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конца света на заправках уже не осталось работающего персонала, и бензин стал таким же ценным ресурсом, как и еда. Если приходилось убегать от зомби, использование автомобиля значительно повышало шансы оторваться от преследующей толпы. Таким образом, наличие машины было равносильно дополнительной жизни, а бензин стал необходимым для её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заправку, они продолжили путь. Су Ваньмэй вдруг поменялась местами с Синь Цимэн, сидевшей впереди. Ло Бэйяо, увидев её подсаживающуюся, слегка улыбнулся:</w:t>
      </w:r>
    </w:p>
    <w:p w:rsidR="00BB20FC" w:rsidRPr="00357A74" w:rsidRDefault="00357A74" w:rsidP="00BB20FC">
      <w:pPr>
        <w:jc w:val="left"/>
        <w:rPr>
          <w:sz w:val="28"/>
          <w:lang w:val="en-US"/>
        </w:rPr>
      </w:pPr>
      <w:r w:rsidRPr="00357A74">
        <w:rPr>
          <w:sz w:val="28"/>
          <w:lang w:val="en-US"/>
        </w:rPr>
        <w:t>— Тётя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взглянула на спящего Су Му, поправила волосы, закинув их за ухо, и мягко улыбнулась Ло Бэйяо:</w:t>
      </w:r>
    </w:p>
    <w:p w:rsidR="00BB20FC" w:rsidRPr="00357A74" w:rsidRDefault="00357A74" w:rsidP="00BB20FC">
      <w:pPr>
        <w:jc w:val="left"/>
        <w:rPr>
          <w:sz w:val="28"/>
          <w:lang w:val="en-US"/>
        </w:rPr>
      </w:pPr>
      <w:r w:rsidRPr="00357A74">
        <w:rPr>
          <w:sz w:val="28"/>
          <w:lang w:val="en-US"/>
        </w:rPr>
        <w:t>— А-Яо, как у тебя сейчас дела с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 дыханию понял, что Су Му притворяется спящим, но не стал разоблачать его. С совершенно иным, чем обычно, выражением лица он смиренно ответил:</w:t>
      </w:r>
    </w:p>
    <w:p w:rsidR="00BB20FC" w:rsidRPr="00357A74" w:rsidRDefault="00357A74" w:rsidP="00BB20FC">
      <w:pPr>
        <w:jc w:val="left"/>
        <w:rPr>
          <w:sz w:val="28"/>
          <w:lang w:val="en-US"/>
        </w:rPr>
      </w:pPr>
      <w:r w:rsidRPr="00357A74">
        <w:rPr>
          <w:sz w:val="28"/>
          <w:lang w:val="en-US"/>
        </w:rPr>
        <w:t>— Он снова со мной поссорился.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Ваньмэй слегка удивилась, широко раскрыв глаза: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хотела просто узнать, как обстоят дела между ними, но услышав такой ответ, её сердце снова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 тёплой улыбкой в уголках глаз мягко успокоил её:</w:t>
      </w:r>
    </w:p>
    <w:p w:rsidR="00BB20FC" w:rsidRPr="00357A74" w:rsidRDefault="00357A74" w:rsidP="00BB20FC">
      <w:pPr>
        <w:jc w:val="left"/>
        <w:rPr>
          <w:sz w:val="28"/>
          <w:lang w:val="en-US"/>
        </w:rPr>
      </w:pPr>
      <w:r w:rsidRPr="00357A74">
        <w:rPr>
          <w:sz w:val="28"/>
          <w:lang w:val="en-US"/>
        </w:rPr>
        <w:t>— Ничего серьёзного. Просто он злится, что я слишком явно проявляю свои чувства при других. У него тонкая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Ваньмэй смягчилось. Она промолчала, но в её глазах затаилась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если Ло Бэйяо иногда перегибал палку на публике, Су Му не сердился, максимум — делал пару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конца света была монотонной и скучной, без каких-либо развлечений. Но никто не жаловался, ведь само выживание уже было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грузовик остановился, Су Му всё ещё находился в состоянии погружения, поглощая кристальное ядро Императора зомби для усиления своей способности. Он всегда был замкнутым и молчаливым, поэтому поглощение ядра в одиночестве не казалось ему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 не удалось добыть диких животных, как накануне, поэтому все достали свои сухие пайки. Лу Шуаншуан, заметив, что Су Му уже целый день не ел, хотела его разбудить, но её остановила Су Ваньмэй.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мягким взглядом, Ло Бэйяо сразу понял её намёк и, слегка улыбнувшись, ткнул Су Му в щёку:</w:t>
      </w:r>
    </w:p>
    <w:p w:rsidR="00BB20FC" w:rsidRPr="00357A74" w:rsidRDefault="00357A74" w:rsidP="00BB20FC">
      <w:pPr>
        <w:jc w:val="left"/>
        <w:rPr>
          <w:sz w:val="28"/>
          <w:lang w:val="en-US"/>
        </w:rPr>
      </w:pPr>
      <w:r w:rsidRPr="00357A74">
        <w:rPr>
          <w:sz w:val="28"/>
          <w:lang w:val="en-US"/>
        </w:rPr>
        <w:t>— Ты целый день спал. Неужели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стало молчание и бесстрастное лицо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слегка замер, его длинные пальцы уже начали приподнимать край одежды Су Му, как вдруг его рука была резко отброшена. Он поднял глаза и встретился с холодным, но красивым взглядом миндалевидных глаз. Тот холодно спросил:</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никто не обращает на них внимания, Ло Бэйяо тихо, с усмешкой, ответил:</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Су Му усилился. Он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увидев, что его настроение явно ухудшилось, решил не перегибать палку и с улыбкой придвинулся ближе:</w:t>
      </w:r>
    </w:p>
    <w:p w:rsidR="00BB20FC" w:rsidRPr="00357A74" w:rsidRDefault="00357A74" w:rsidP="00BB20FC">
      <w:pPr>
        <w:jc w:val="left"/>
        <w:rPr>
          <w:sz w:val="28"/>
          <w:lang w:val="en-US"/>
        </w:rPr>
      </w:pPr>
      <w:r w:rsidRPr="00357A74">
        <w:rPr>
          <w:sz w:val="28"/>
          <w:lang w:val="en-US"/>
        </w:rPr>
        <w:t>— Я просто пошутил. Ты снова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Су Му поменялся местами с Цзян Шэном, сидевшим на пассажирском сиденье, и быстро задремал. Хотя поглощение кристального ядра могло восполнить энергию и силы, оно не могло заменить сон, тем более что он провёл на страже всю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спал чутко, и малейший шум мог его разбудить. Особенно сейчас, когда он был начеку, следуя принципу «берегись огня, воров и Ло Бэйяо». Почувствовав тёплое дыхание рядом, он тут же открыл глаза, но успел лишь мельком увидеть вспышку фиолетового света в глазах Ло Бэйяо, прежде чем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стройный торс был крепко обхвачен, и Ло Бэйяо, удерживая его в объятиях, нежно поцеловал Су Му в лоб. Затем он поднял глаза, скользнув взглядом по изумлённым лицам в салоне, и с лёгкой усмешкой произнёс:</w:t>
      </w:r>
    </w:p>
    <w:p w:rsidR="00BB20FC" w:rsidRPr="00357A74" w:rsidRDefault="00357A74" w:rsidP="00BB20FC">
      <w:pPr>
        <w:jc w:val="left"/>
        <w:rPr>
          <w:sz w:val="28"/>
          <w:lang w:val="en-US"/>
        </w:rPr>
      </w:pPr>
      <w:r w:rsidRPr="00357A74">
        <w:rPr>
          <w:sz w:val="28"/>
          <w:lang w:val="en-US"/>
        </w:rPr>
        <w:t>— Чего уставились? Вы уже распределили обязанности на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Шуаншуан, обычно медлительная, почувствовала неладное. Её лицо слегка изменилось:</w:t>
      </w:r>
    </w:p>
    <w:p w:rsidR="00BB20FC" w:rsidRPr="00357A74" w:rsidRDefault="00357A74" w:rsidP="00BB20FC">
      <w:pPr>
        <w:jc w:val="left"/>
        <w:rPr>
          <w:sz w:val="28"/>
          <w:lang w:val="en-US"/>
        </w:rPr>
      </w:pPr>
      <w:r w:rsidRPr="00357A74">
        <w:rPr>
          <w:sz w:val="28"/>
          <w:lang w:val="en-US"/>
        </w:rPr>
        <w:t>— Босс… ты и Су 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поправил растрёпанные волосы на лбу Су Му, не обращая внимания на то, что все вокруг подслушивают, и откровенно заявил:</w:t>
      </w:r>
    </w:p>
    <w:p w:rsidR="00BB20FC" w:rsidRPr="00357A74" w:rsidRDefault="00357A74" w:rsidP="00BB20FC">
      <w:pPr>
        <w:jc w:val="left"/>
        <w:rPr>
          <w:sz w:val="28"/>
          <w:lang w:val="en-US"/>
        </w:rPr>
      </w:pPr>
      <w:r w:rsidRPr="00357A74">
        <w:rPr>
          <w:sz w:val="28"/>
          <w:lang w:val="en-US"/>
        </w:rPr>
        <w:t>— Су Му — мой возлюбленный. У нас возникли небольшие разногласия, так что… вы понимаете,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посмотрел на Лу Шуаншуан, чьё лицо выражало полное недоверие, а затем нежно поцеловал Су Му в щёку. Его глубокие, мрачные глаза внезапно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возненавидел Су Му за то, что тот внезапно порвал с ним, найдя богатого покровителя, и вышвырнул его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упорно цеплялся за него, надеясь, что мягкосердечный Су Му сдастся, но на этот раз тот был непреклонен. Впервые в жизни он готов был растоптать свою гордость ради того, чтобы удержать человека, но в итоге получил лишь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до сих пор помнил тот день, когда Су Му пообещал жениться на нём, как только достигнет совершеннолетия. За несколько месяцев до его дня рождения он работал без отдыха, чтобы заработать на незабываемый праздник и свадьбу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несколько дней до дня рождения Су Му порвал с ним. Каждое слово, произнесённое тогда, словно острый нож, вонзалось в его сердце, оставляя его израненным.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он помнил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всегда был мягким, и даже в день расставания его голос звучал нежно. Он сказал:</w:t>
      </w:r>
    </w:p>
    <w:p w:rsidR="00BB20FC" w:rsidRPr="00357A74" w:rsidRDefault="00357A74" w:rsidP="00BB20FC">
      <w:pPr>
        <w:jc w:val="left"/>
        <w:rPr>
          <w:sz w:val="28"/>
          <w:lang w:val="en-US"/>
        </w:rPr>
      </w:pPr>
      <w:r w:rsidRPr="00357A74">
        <w:rPr>
          <w:sz w:val="28"/>
          <w:lang w:val="en-US"/>
        </w:rPr>
        <w:t>— А-Яо, я действительно очень сильно тебя любил, но без денег даже самая глубокая любовь рано или поздно угаснет. Я устал жить в зависимости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никогда не придавал значения материальным благам. Ему был нужен только Су Му. Но он хотел, чтобы Су Му жил хорошо, поэтому работал не покладая рук, и из эгоизма запрещал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что Су Му может увлечься кем-то другим, но, несмотря на все его усилия, он всё же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Су Му порвал с ним из-за бедности. Он думал, что его собственная ревность и чрезмерная опека утомили Су Му, и что тот долго терпел его поведение, пока всё не вылилось в тот день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извинялся и ни обещал исправиться, Су Му не проявлял ни малейшего желания вернуться. До того дня, когда он проследил за ним и увидел, как его провели в роскошный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 что он верил, рассыпалось в прах. Он даже не помнил, как добрался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дне снова всплывали в его памяти,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мягко обхватили запястье Су Му, и он опустил глаза. Воспоминания о прошлом всплывали в его сознании, и Ло Бэйяо сжал губы, его лицо выражало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их отношения были полны взаимной любви, и каждый день был наполнен теплом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Бэйяо думал, что так будет всегда, но в какой-то момент Су Му стал относиться к нему всё более равнодушно. Он чувствовал, что тот что-то скрывает, но Су Му, обычно послушный, молчал. Затем последовал разрыв, и их отношения стали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ссоры их близость не была наполнена нежностью. Каждое слово, сказанное Ло Бэйяо в состоянии аффекта, было жестоким, а его действия —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пожалел о содеянном, понимая, что подобное должно происходить только по обоюдному согласию. Но в гневе он причинил Су 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Бэйяо чувствовал себя как отвергнутый муж. Он то ненавидел Су Му за его холодность, то корил себя за свои поступки. Он хотел удержать его рядом, но его мучила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 Му не помнит прошлого и поэтому сопротивляется его чувствам. Он знал, что тот не любит слишком близких контактов, но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http://bllate.org/book/15287/1349183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