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Ло Бэйяо пытается раздвинуть его губы, Су Му быстро отвернул голову в сторону. Тёплое дыхание парня обдало его шею, и он слегка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возненавидел?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замер. Слова Су Му мгновенно вернули его к реальности. Он словно получил удар током, тут же убрав руку с плеча собеседника и приподнявшись, чтобы посмотреть сверху вниз на Су Му с его холодным взглядом. Вспоминая образы, которые не переставали крутиться у него в голове, он чувствовал, как расстояние между ними растёт, становясь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растерянность и страх. Он не хотел терять Су Му. Когда-то он эгоистично хотел удержать его рядом, спрятать от всего мира. Но он знал, что это неправильно. Любовь — это не тюрьма, не обладание. Он любил Су Му и, конечно, не мог заставлять его. Он часто чувствовал вину и раскаяние за те раны, что нанёс ему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какого-то момента он стал чувствовать себя всё более неуверенно, словно испуганная птица, стал подозрительным и чувствительным. Даже малейшие события между ним и Су Му заставляли его не спать ночами и терять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видел во сне, как Су Му превращается в зомби, и эти сны казались ему невероятно реальными и знакомыми, особенно последний, где он увидел сцену, вызванную психическим шоком, и она ощущалась так, будто он сам это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одарённые не только обладали обострёнными чувствами, но и их инстинкт самосохранения стал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Бэйяо искренне надеялся, что он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все уже были готовы, собрав свои вещи и одежду, они погрузились в машины и отправились на базу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золото и драгоценности стали бесполезным хламом, еда была куда важнее, поэтому у каждого в рюкзаке было лишь несколько сменных вещей и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пятнадцать человек: Ло Бэйяо, Су Му, Су Ваньмэй, Лу Шуаншуан, Цзян Шэн, Фан Иян, Шэнь Мань и Синь Цимэн ехали в грузовике. Поскольку Ло Бэйяо в последнее время был не в духе, за рулём сел Фан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Цинжу, Су Ян, Чжоу Хайчэнь, Янь Итао, Цзоу Хуань, Дэн Цинхуай и У Кэкэ ехали в машине, которую они нашли на обочине дороги. За рулём был Чжоу Хайчэнь.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потратили целый день, чтобы собрать бензин из машин на обочине, ведь путь до базы города H был полон неизвестных опасностей. Если у них закончится топливо, пеший переход мог легко привести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Су Му вдруг стало тяжелее, он слегка сжал губы и подвинулся влево, но Ло Бэйяо, который положил голову на его плечо, воспользовался моментом, обнял его за плечи и незаметно применил заклинание обездвиживания. Убедившись, что тот больше не сопротивляется его приближению, он устроился поудобнее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застыл с каменным лицом,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знать, что это за способность у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по обеим сторонам медленно проплывали мимо. Серое небо не пропускало ни луча солнца. С тех пор как наступил конец света, солнце словно исчезло, и никто больше не видел, как оно поднимается на небо. Однако смена дня и ночи на Голубой звезде продолжалась, и выжившие люди навсегда потеряли голубое небо и белые облака, а также мирную и безопасную жизнь, которую они когда-то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 вода были загрязнены, и чистое небо больше не вернётся. То, что люди когда-то игнорировали, теперь даже за огромные деньги нельзя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ворон было больше чем достаточно, ведь повсюду лежали зловонные трупы и скелеты. Су Му увидел, как несколько ворон клюют тела зомби на земле, и выпустил из ладони несколько ледяных шипов. Вороны даже не успели среагировать, как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удивился, пошевелил пальцами и понял, что заклятие, сковывавшее его, было снято. Ло Бэйяо нежно прижался к его шее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его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ответил, но, к удивлению, не оттолкнул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 удивлением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Я чувствую, что всё меньше и меньше могу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обращал на него внимания, но Ло Бэйяо был полон мыслей. Неужели Су Му постепенно начинает его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Му просто видел, что Ло Бэйяо в последнее время был не в себе, и, желая его успокоить, не стал его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если бы он оттолкнул Ло Бэйяо при всех, а тот бы сделал что-то ещё более неподобающее?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глаз смотрели на них, и он совсем не хотел, чтобы на него повесили ярлык оригинала и связали с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 не смог отмыться даже в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давно заметила действия Су Му. Увидев, как обнявшиеся двое снова замолчали, она подошла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зачем ты тратишь свою способность на таких обычных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плоти зомби полно вирусов. Если они съедят их и не умрут, то, скорее всего, заразятся и превратятся в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прошлый раз, когда Сюй Цинжу и другие чуть не погибли от мутировавшей собаки размером с телёнка.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люди в их отряде ещё не сталкивались с мутировавшими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слегка удивилась, только сейчас поняв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настоящих мутировавших зверей, лишь слышали о них от Сюй Цинжу и Су Яна, поэтому никогда не обращали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пользуясь моментом, схватил Су Му за запястье и, увидев, что тот не сопротивляется,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свои алые губы, постоянно успокаивая себя, что они оба мужчины, и ничего страшного в том, чтобы держаться за руки,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боевые товарищи, с которыми он вырос, тоже делили одну пару штанов, а в конце света, когда условия жизни были плохими, они даже ходили в баню вместе. Так что по сравнению с этим держаться за руки — вообще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Ло Бэйяо был геем, и если бы он не попал в ту самую сцену сразу после перемещения во времени, Су Му считал бы, что держаться за руку — это ничего страшного, он бы не потерял кусок мяса. Но сейчас он действительно 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Схватившая его запястье хватка внезапно ослабла, и Ло Бэйяо захватил пальцы Су Му, сцепив их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нахмурился, глядя на их сцепленные пальцы,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крепко сжал пальцы, чувствуя тепло кожи на ладони и кончиках пальцев. Его сердце вдруг сильно забилось, и он даже мог ясно слышать, как оно ускоряется. Однако его голос, когда он заговорил, был удивительно спокоен, совершенно не соответствуя его внутреннему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отталкиваешь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ответил, лишь почувствовал, как в кузове машины стало тихо. Он слегка поднял взгляд и увидел, что все смотрят на него и Ло Бэйяо с крайне сложными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Му дрогнуло, и он с некоторым беспокойством попытался отдернуть руку, но Ло Бэйяо крепко сжал пальцы, не позволяя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держались за руки...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все на него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мог понять, но как ни старался, не мог освободиться от хватки Ло Бэйяо. Он слегка нахмурился, окинул всех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 трудом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э-э...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что происходит между этими двумя. То они как враги, готовые убить друг друга при встрече, то готовы рисковать жизнью, чтобы спасти друг друга из толпы зомби, а теперь вот держатся за руки, прямо как гейская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наблюдала за ними с тех пор, как Ло Бэйяо положил голову на плечо Су Му, и, когда они сцепили пальцы,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наконец,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 Фан Иян, знавшие правду, чувствовали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считали их поведение немного гейским, но, глядя на спокойное лицо Су Му, не знали, что думать. В общем, у всех были свои мысли, но никто не решился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поднял их сцепленные руки и, один за другим, прижал пальцы Су Му к своей ладони, затем прижал его руку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Моё лицо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улыбнулся, уголки глаз светились от счастья. Он улыбался широко, но его голос был тихим, словно он боялся, что, если заговорит громче, этот нереальный сон разлетится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