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посмотрел на него, встретившись с полными ожидания и сомнений тёмными глазами, и, вспомнив предыдущий сон, погрузился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изначального хозяина этого тела во сне не были закончены, но Су Му уже догадался,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 нет нужды разделять, кто есть кто, потому что ты — это я, а я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разделять, ты — это я, а я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изначальный Су Му уже слился с ним? Или всё это время оставался в этом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изначальный Су Му выглядит точно так же, как он, и даже имя у них одинаковое?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Му задумался и не сразу отказал, в сердце Ло Бэйяо внезапно вспыхнула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понимал, что происходит. Какие бы связи ни были между ним и изначальным Су Му, сейчас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это тело полностью принадлежит ему. Но если изначальный хозяин может вернуться, то он не может принимать решения, используя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воспоминания изначального Су Му, и он знал, что тот всё ещё помнил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болезнь Су Ваньмэй прошла, а Цзян Шэн больше не осмеливался действовать нагло, когда изначальный Су Му вернётся, он и Ло Бэйяо смогут устранить все препятствия и быть вместе,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если изначальный Су Му действительно вернётся, больше всего ему будет не хватать Су Ваньмэй.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ударился головой и потерял память. Я не помню никого, кроме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Бэйяо почувствовал, как в горле у него встал ком. Он слегка сжал губы, его глубокие, как фениксы, глаза не отрываясь смотрели на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ты потерял память, тебе нравятся девушки, а я всё это время приставал к тебе, и тебе это противно,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промолчал, но по его взгляду было ясно — он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начнём всё заново, хорошо? Ты раньше смог полюбить меня, попробуй ещё раз.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бесстрастное лицо Су Му вдруг дало 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конец света, у меня нет лишнего времени разбираться с этими любовными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Бэйяо помрачнел. Он долго молчал, затем внезапно протянул руку и схватил Су Му за худые плечи, намеренно избегая раненой стороны спины. Казалось, он не прикладывал много силы, но, как ни старался Су Му, вырваться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безразлично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немного вышел из себя, Ло Бэйяо постарался сдержать бурлящие внутри негативные эмоции, но ладонь, сжимавшая плечо Су Му, слегка усилила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мной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бывавший в отношениях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закипел в его глазах. Ло Бэйяо с раздражением отдернул руку и потянул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держать меня на крючке?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Су Му, что хочет начать заново. Тот не отказал, но и не позволил ему приблизиться, сказав «поговорим позже». Разве это не держание на крючке?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схватил Су Му за подбородок и повернул его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тётей Су всё в порядке. Не уводи разговор. Дай мне точный ответ на то, о чём я только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был сжат так сильно, что стало больно. Су Му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обсудим это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дело между изначальным Су Му и Ло Бэйяо, он не хотел влезать в эти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Любовные отношения — какая же это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подумал, что лучше быть одному — ни о чём не нужно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 глаза-фениксы, казалось, под воздействием света стали ещё глубже. На их дне промелькнула тень разочарования. Ло Бэйяо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Му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 Ты перестанешь меня донимать?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пристально уставился на него. Уголки губ слегка приподнялись, но в улыбке чувствовался невыразимый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смысл тебе со мной всё это обсуждать? — Су Му с отвращением нахмурился, сбросил одеяло, встал с кровати и осторожно прикоснулся к повязке на плече и спине. Кончики пальцев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 бесстрастным лицом смотрел, как Су Му надевает обувь: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действительно не могу тебя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пристально встретился взглядом с его тёмными глазами и отчеканил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нынешней силой, если я захочу, ты никогда не вырвешься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безучастное лицо Су Му начало замерзать, словно озеро в лютую зиму, слой за слоем. Его изящные скулы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получишь, удерживая человека?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шаг за шагом приблизился, нежно обнял обездвиженное его заклинанием тело Су Му и, удовлетворившись, поцеловал его мягкие волосы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тебя, поэтому позволяю тебе снова и снова испытывать мои границы. В дальнейшем держись подальше от Лу Шуаншуан, иначе я не могу гарантировать, что не совершу чего-то выходящего за рамки, чтобы доказать, что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что-то неприятное, Су Му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договорить, он разозлился на себя. Пробыв некоторое время в этом теле, он почти начал вживаться в роль изначального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тело не его. Он не может из-за себя влиять на чувства изначального Су Му и Ло Бэйяо. Он также знал, что Су Ваньмэй действительно одобряла Ло Бэйяо. Он больше не будет продолжать действия, слишком явно отвергающие другого, но пока он находится в этом теле один день, Ло Бэйяо даже не мечтает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изначальный Су Му, зачем ему разгребать чужие проблемы? Кроме Су Ваньмэй, ему всё остальное было лень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слегка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так сильно тебя любил, отдавал всего себя, старался для тебя, во всём о тебе заботился, а в ответ получил лишь «давай расстанемся». Сейчас я стал немного жёстче, а ты называешь меня больным. Су Му, ты правда думаешь, что у меня совсем нет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никогда не был в отношениях и никого не любил. Он совершенно не разбирался в делах чувств и не хотел в них вникать, поэтому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способность? Ты ещё можешь контролировать движения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 не психическая сила, потому что, будучи одарённым, его пять чувств были остры, и он отчётливо понимал, что его сознание сейчас не подвержено никакому контролю или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не ответил на его вопрос, просто случайным движением снял наложенное на него заклинание обездвиживания, двусмысленно прикусил его мочку уха и быстро отпрянул, прежде чем Су Му успел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держись подальше от Лу Шуаншуан,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Су Му открыл дверь и вышел. Звук захлопнувшейся двери прервал последующие слова Ло Бэйяо. Он молча смотрел на закрытую дверь, его длинные пальцы закрыли глаза, а стройная фигура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разве он мог такое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должны происходить, когда двое любят друг друга и делают это по обоюдному желанию. Но в тот день он был слишком зол — не только действия были грубыми, но и слова специально выбирал те, что кололи Су Му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о том, что он совершил в порыве гнева, сердце сжималось так, будто его живьём бросили в мясорубку, боль не давала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поступить с тем, кого так сильно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все сидели вместе и разговаривали. У Кэкэ аккуратно отклеила небрежно намотанный Фан Ияном бинт и внимательно перевязала ему руку. Поскольку пластыря не было, пришлось завязать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шагов по лестнице, все подняли головы и, увидев Су Му,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застыла, в мгновение ока её глаза покраснели. Она сильно потёрла глаза, из горла вырвалось несколько обиженных всхлипов со слезами в голосе. Её нежные пальцы бессознательно сжали край одежды, а хрупкая фигура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тётю Су я уложил в постель, пусть поспит.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 и сел на свободное место, оказавшись лицом к Лу Шуаншуан. Неожиданно встретившись с парой больших глаз, красных, как у кролика, он лишь спустя мгновение медленно отреагировал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плачешь? Я же говорил, моя травма не имеет к тебе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Шуаншуан вытерла слёзы и с усилием растянула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волновалась за тебя,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