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Одежда и плоть прилипли к ране. Су Му уже был без сознания и ничего не чувствовал, но Ло Бэйяо, глядя на него, думал, будто тот и во сне хмурится. На самом деле это он сам, обрабатывая рану, хмурил брови, и весь его вид излучал отталкивающую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раньше всегда считал, что отношения между Су Му и Ло Бэйяо странные — то ли они близки, то ли враждуют. Он не ожидал, что сегодня случайно раскроет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натуралом, который с детства интересовался только женщинами, Фан Иян не мог сразу это осознать. С выражением полного замешательства на лице он подошёл ближе:</w:t>
      </w:r>
    </w:p>
    <w:p w:rsidR="00BB20FC" w:rsidRPr="00357A74" w:rsidRDefault="00357A74" w:rsidP="00BB20FC">
      <w:pPr>
        <w:jc w:val="left"/>
        <w:rPr>
          <w:sz w:val="28"/>
          <w:lang w:val="en-US"/>
        </w:rPr>
      </w:pPr>
      <w:r w:rsidRPr="00357A74">
        <w:rPr>
          <w:sz w:val="28"/>
          <w:lang w:val="en-US"/>
        </w:rPr>
        <w:t>— Босс, это что, дезинфицирующее средство? Им можно обеззараживать вирус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проигнорировал его, продолжая обрабатывать рану Су Му. Его лицо, выражавшее такую боль, будто рана была на нём самом, было слишком явным. Фан Иян почувствовал, что его присутствие здесь лишнее, яркое,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холод всё больше проникает в тело, Фан Иян не выдержал и протянул руку к Ло Бэйяо:</w:t>
      </w:r>
    </w:p>
    <w:p w:rsidR="00BB20FC" w:rsidRPr="00357A74" w:rsidRDefault="00357A74" w:rsidP="00BB20FC">
      <w:pPr>
        <w:jc w:val="left"/>
        <w:rPr>
          <w:sz w:val="28"/>
          <w:lang w:val="en-US"/>
        </w:rPr>
      </w:pPr>
      <w:r w:rsidRPr="00357A74">
        <w:rPr>
          <w:sz w:val="28"/>
          <w:lang w:val="en-US"/>
        </w:rPr>
        <w:t>— Босс, продезинфицируй и меня, пожалуйста.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достал из сумки бутылку с разбавленной духовной жидкостью и бросил ему, продолжая тщательно перевязывать рану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подумал, что это обычное дезинфицирующее средство, и, естественно, не ожидал, что оно может подавить вирус зомби. Он спросил Ло Бэйяо лишь в поисках хоть какого-то ощущения безопасности, пока его охватывал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и вылил жидкость прямо на рану на руке. Много духовной жидкости стекло с раны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 заклинатель, он бы несомненно пришёл в ярость и обругал Фан Ияна за расточительство и осквернение даров небес — так бездумно тратить жидкость, способную очистить меридианы, вымыть костный мозг и преобразить тело! Хоть эта жидкость и была сильно разбавлена, не достигая уровня полного очищения, её ценность всё равно была достаточно высока, чтобы множество заклинателей Голубой звезды жаждало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закончив перевязку, прямо поднял Су Му на руки, посмотрел на Фан Ияна и спросил:</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застыл, прервав намотку бинта:</w:t>
      </w:r>
    </w:p>
    <w:p w:rsidR="00BB20FC" w:rsidRPr="00357A74" w:rsidRDefault="00357A74" w:rsidP="00BB20FC">
      <w:pPr>
        <w:jc w:val="left"/>
        <w:rPr>
          <w:sz w:val="28"/>
          <w:lang w:val="en-US"/>
        </w:rPr>
      </w:pPr>
      <w:r w:rsidRPr="00357A74">
        <w:rPr>
          <w:sz w:val="28"/>
          <w:lang w:val="en-US"/>
        </w:rPr>
        <w:t>— Ты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нежно погладил белоснежную шею Су Му и, вместо ответа, задал встречный вопрос:</w:t>
      </w:r>
    </w:p>
    <w:p w:rsidR="00BB20FC" w:rsidRPr="00357A74" w:rsidRDefault="00357A74" w:rsidP="00BB20FC">
      <w:pPr>
        <w:jc w:val="left"/>
        <w:rPr>
          <w:sz w:val="28"/>
          <w:lang w:val="en-US"/>
        </w:rPr>
      </w:pPr>
      <w:r w:rsidRPr="00357A74">
        <w:rPr>
          <w:sz w:val="28"/>
          <w:lang w:val="en-US"/>
        </w:rPr>
        <w:t>— А ты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тут же вскочил:</w:t>
      </w:r>
    </w:p>
    <w:p w:rsidR="00BB20FC" w:rsidRPr="00357A74" w:rsidRDefault="00357A74" w:rsidP="00BB20FC">
      <w:pPr>
        <w:jc w:val="left"/>
        <w:rPr>
          <w:sz w:val="28"/>
          <w:lang w:val="en-US"/>
        </w:rPr>
      </w:pPr>
      <w:r w:rsidRPr="00357A74">
        <w:rPr>
          <w:sz w:val="28"/>
          <w:lang w:val="en-US"/>
        </w:rPr>
        <w:t>— Нет-нет, босс,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усадил Су Му на пассажирское сиденье, с беспокойством дотронувшись до его век. Фан Иян тем временем забрался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мелькающие за окном пейзажи, Фан Иян сжал кулак, страшась, что его может охватить инфекция. Однако спустя некоторое время он почувствовал, что холод в теле не усиливается, и немного расслабился. Он взглянул на рану на руке — кровь, которая раньше была чёрной, теперь снова стала алой. Камень, лежавший на сердце,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вытер пот со лба, весь в холодной испарине, и с облегчением вздохнул. Лишь тогда он осознал один вопрос.</w:t>
      </w:r>
    </w:p>
    <w:p w:rsidR="00BB20FC" w:rsidRPr="00357A74" w:rsidRDefault="00357A74" w:rsidP="00BB20FC">
      <w:pPr>
        <w:jc w:val="left"/>
        <w:rPr>
          <w:sz w:val="28"/>
          <w:lang w:val="en-US"/>
        </w:rPr>
      </w:pPr>
      <w:r w:rsidRPr="00357A74">
        <w:rPr>
          <w:sz w:val="28"/>
          <w:lang w:val="en-US"/>
        </w:rPr>
        <w:t>— Босс, а что с Су Му? — спросил он с недоумением. — У него, кроме чёрной крови на спине, нет никаких признаков заражения. И сейчас он без сознания... Без сознания... Неужели его Ло Бэйяо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Ло Бэйяо легли на чёрный руль, отчего казались ещё белее и изящнее. Он слегка сжал губы:</w:t>
      </w:r>
    </w:p>
    <w:p w:rsidR="00BB20FC" w:rsidRPr="00357A74" w:rsidRDefault="00357A74" w:rsidP="00BB20FC">
      <w:pPr>
        <w:jc w:val="left"/>
        <w:rPr>
          <w:sz w:val="28"/>
          <w:lang w:val="en-US"/>
        </w:rPr>
      </w:pPr>
      <w:r w:rsidRPr="00357A74">
        <w:rPr>
          <w:sz w:val="28"/>
          <w:lang w:val="en-US"/>
        </w:rPr>
        <w:t>— Не знаю. Я пришёл и увидел, что он уже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замер:</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Му заражается?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Су, Ло Бэйяо, не обращая внимания на окружающих, понёс Су 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и Цзян Шэн поспешили за ним. Ло Бэйяо, услышав шаги сзади, сжал тонкие губы и молча, при входе, захлопнул дверь, оставив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действительно сильно волновалась за Су Му. После возвращения она не переставала плакать. И вот, наконец увидев его, она оказалась за закрытой дверью. Она вытерла слёзы и постучала:</w:t>
      </w:r>
    </w:p>
    <w:p w:rsidR="00BB20FC" w:rsidRPr="00357A74" w:rsidRDefault="00357A74" w:rsidP="00BB20FC">
      <w:pPr>
        <w:jc w:val="left"/>
        <w:rPr>
          <w:sz w:val="28"/>
          <w:lang w:val="en-US"/>
        </w:rPr>
      </w:pPr>
      <w:r w:rsidRPr="00357A74">
        <w:rPr>
          <w:sz w:val="28"/>
          <w:lang w:val="en-US"/>
        </w:rPr>
        <w:t>— Босс, как он? Открой,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теперь кое-как мог защитить себя, но он привык трусить и всегда хотел быть рядом с Су Му, ища у него защиты. Если с Су Му что-то случится, ему одному в этом конце света будет очень трудно обрести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осмеливался спрашивать, как Лу Шуаншуан, ведь он знал об отношениях между Ло Бэйяо и Су Му и видел, что Ло Бэйяо всё ещё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кто в их группе считал, что Ло Бэйяо влюблён в У Кэкэ, Цзян Шэн относился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женщины? Какие женщины? Как истинный гей, он считал, что Су Му был просто невероятно привлекателен, точно создан по его вкусу, настоящая драгоценность. Однако, имея желания, но не имея смелости, он больше не осмеливался приближаться к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Шуаншуан, Ло Бэйяо явно нахмурился, с раздражением бросив:</w:t>
      </w:r>
    </w:p>
    <w:p w:rsidR="00BB20FC" w:rsidRPr="00357A74" w:rsidRDefault="00357A74" w:rsidP="00BB20FC">
      <w:pPr>
        <w:jc w:val="left"/>
        <w:rPr>
          <w:sz w:val="28"/>
          <w:lang w:val="en-US"/>
        </w:rPr>
      </w:pPr>
      <w:r w:rsidRPr="00357A74">
        <w:rPr>
          <w:sz w:val="28"/>
          <w:lang w:val="en-US"/>
        </w:rPr>
        <w:t>—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услышав это, успокоилась. Она не понимала, почему Ло Бэйяо закрыл дверь, но видела, что он пока не питает злых намерений к Су Му. К тому же Ло Бэйяо явно был не в настроении, поэтому она молча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что Су Му в порядке, её настроение постепенно выровнялось, и лишь тогда она осознала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Бэйяо и Су Му при встрече только ссорились, словно ненавидя друг друга лютой ненавистью. А теперь, как только Ло Бэйяо услышал, что Су Му ранен зомби, он сразу же побежал и принёс его обратно... Так что же между ними на самом деле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Зациклившись на этом вопросе, Лу Шуаншуан на мгновение забыла спросить, как Ло Бэйяо нашёл Су Му, ведь в тот момент она так волновалась, что забыла спросить дорогу, чтобы скрыть свои собственные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не заметила, но это не значит, что другие тоже не обратили внимания. Однако в мире конца света, где сердца людей коварны, у каждого есть свои секреты. О том, чего не следует знать, все лишь слегка касаются, не углубляясь.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сон Су Му погрузил его в кромешную тьму, где хоть глаз выколи. Вокруг стояла такая тишина, что становилось почти невыносимо, давящая, не дающая вздохнуть. Су Му шёл на ощупь в темноте, пока вдалеке не появился проблеск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ускорить шаг, но обнаружил, что не только он движется к свету — тот свет тоже стремительно приближается к нему. Су Му остановился, затем сделал несколько шагов назад, сжал кулаки и настороженно, тёмными, как ночь, глазами уставился на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остановился, тот свет, что был ещё далеко, внезапно возник прямо перед ним, осветив всё вокруг, словно настал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прищурился, изучающе окинув взглядом молодого человека перед собой. Лицо, совершенное, как картина, нарисованная тушью, стройная и прямая фигура, лицо, идентичное его собственному, но с мягкой улыбкой в уголках губ. Глаза, соблазнительные, как ночь, казалось, были усыпаны звёздами, а весь он выглядел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без колебаний произнёс:</w:t>
      </w:r>
    </w:p>
    <w:p w:rsidR="00BB20FC" w:rsidRPr="00357A74" w:rsidRDefault="00357A74" w:rsidP="00BB20FC">
      <w:pPr>
        <w:jc w:val="left"/>
        <w:rPr>
          <w:sz w:val="28"/>
          <w:lang w:val="en-US"/>
        </w:rPr>
      </w:pPr>
      <w:r w:rsidRPr="00357A74">
        <w:rPr>
          <w:sz w:val="28"/>
          <w:lang w:val="en-US"/>
        </w:rPr>
        <w:t>— Ты — изначальный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 Даже будучи не в настроении, его мягкий характер не позволял ему выражать слишком сильные эмоции. Он прямо посмотрел на Су Му:</w:t>
      </w:r>
    </w:p>
    <w:p w:rsidR="00BB20FC" w:rsidRPr="00357A74" w:rsidRDefault="00357A74" w:rsidP="00BB20FC">
      <w:pPr>
        <w:jc w:val="left"/>
        <w:rPr>
          <w:sz w:val="28"/>
          <w:lang w:val="en-US"/>
        </w:rPr>
      </w:pPr>
      <w:r w:rsidRPr="00357A74">
        <w:rPr>
          <w:sz w:val="28"/>
          <w:lang w:val="en-US"/>
        </w:rPr>
        <w:t>— Между нами нет нужды разделять, кто есть кто, потому что ты — это я,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картина перед ним мгновенно разлетелась, словно разбитое стекло, на бесчисленные осколки, полностью разрушившись.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спокойное лицо другого Су Му рассыпалось на кусочки перед глазами Су Му. Он молча смотрел, как свет постепенно исчезает, пока перед ним снова не появился свет, и он обнаружил, что лежит, прижавшись к чьей-то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твёрдой и прекрасной груди, Су Му холодно блеснул глазами и уже собрался оттолкнуть человека, но тот вовремя отпустил его:</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недоговорённые слова изначального хозяина тела во сне, Су Му помрачнел, и его отношение к Ло Бэйяо стало ещё холоднее:</w:t>
      </w:r>
    </w:p>
    <w:p w:rsidR="00BB20FC" w:rsidRPr="00357A74" w:rsidRDefault="00357A74" w:rsidP="00BB20FC">
      <w:pPr>
        <w:jc w:val="left"/>
        <w:rPr>
          <w:sz w:val="28"/>
          <w:lang w:val="en-US"/>
        </w:rPr>
      </w:pPr>
      <w:r w:rsidRPr="00357A74">
        <w:rPr>
          <w:sz w:val="28"/>
          <w:lang w:val="en-US"/>
        </w:rPr>
        <w:t>—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проигнорировал его тон. Внимательно посмотрев на его бесстрастное лицо, он наконец сказал:</w:t>
      </w:r>
    </w:p>
    <w:p w:rsidR="00BB20FC" w:rsidRPr="00357A74" w:rsidRDefault="00357A74" w:rsidP="00BB20FC">
      <w:pPr>
        <w:jc w:val="left"/>
        <w:rPr>
          <w:sz w:val="28"/>
          <w:lang w:val="en-US"/>
        </w:rPr>
      </w:pPr>
      <w:r w:rsidRPr="00357A74">
        <w:rPr>
          <w:sz w:val="28"/>
          <w:lang w:val="en-US"/>
        </w:rPr>
        <w:t>— Давай поговорим,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мелькнувшее в глазах Су Му недоумение, Ло Бэйяо слегка тронул губы:</w:t>
      </w:r>
    </w:p>
    <w:p w:rsidR="00BB20FC" w:rsidRPr="00357A74" w:rsidRDefault="00357A74" w:rsidP="00BB20FC">
      <w:pPr>
        <w:jc w:val="left"/>
        <w:rPr>
          <w:sz w:val="28"/>
          <w:lang w:val="en-US"/>
        </w:rPr>
      </w:pPr>
      <w:r w:rsidRPr="00357A74">
        <w:rPr>
          <w:sz w:val="28"/>
          <w:lang w:val="en-US"/>
        </w:rPr>
        <w:t>— Мы были вместе в старшей школе, прошли через столько всего. Я не верю, что раньше у тебя не было ко мне чувств. А мои чувства к тебе ты и сам знаешь. Скажи, в чём я был плох? Скажи, и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Бэйяо смягчился. Он протянул руку, чтобы взять руку Су Му, но тот без колебаний уклонился. Пальцы Ло Бэйяо слегка застыли:</w:t>
      </w:r>
    </w:p>
    <w:p w:rsidR="00BB20FC" w:rsidRPr="00357A74" w:rsidRDefault="00357A74" w:rsidP="00BB20FC">
      <w:pPr>
        <w:jc w:val="left"/>
        <w:rPr>
          <w:sz w:val="28"/>
          <w:lang w:val="en-US"/>
        </w:rPr>
      </w:pPr>
      <w:r w:rsidRPr="00357A74">
        <w:rPr>
          <w:sz w:val="28"/>
          <w:lang w:val="en-US"/>
        </w:rPr>
        <w:t>— Давай снова будем вместе, хорошо? Что тебе во мне не нравится — я всё исправлю. И сейчас у меня есть сила, я могу защитить и тебя, и тётю Су в этом конце света.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