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Смотря на удивлённый взгляд Фан Ияна, Су Му сохранял спокойствие. Он открыл дверь магазина, не обращая внимания на неприятный запах, нашёл место и сел, погрузившись в размышления. С точки зрения Фан Ияна, его профиль выглядел совершенно бесстрастным — ни паники, ни страха, ни отчаяния. Если бы не вид чёрной крови, текущей из раны на спине, он бы не поверил, что Су Му был поцарапан.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кровь зомби была чёрно-красной, но такой густой, как чернила,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просто смирился с тем, что будет заражён?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Иян закрыл дверь, закрепил её железным прутом и, немного помедлив, подошёл к Су Му.</w:t>
      </w:r>
    </w:p>
    <w:p w:rsidR="00BB20FC" w:rsidRPr="00357A74" w:rsidRDefault="00357A74" w:rsidP="00BB20FC">
      <w:pPr>
        <w:jc w:val="left"/>
        <w:rPr>
          <w:sz w:val="28"/>
          <w:lang w:val="en-US"/>
        </w:rPr>
      </w:pPr>
      <w:r w:rsidRPr="00357A74">
        <w:rPr>
          <w:sz w:val="28"/>
          <w:lang w:val="en-US"/>
        </w:rPr>
        <w:t>— Эм… Ты ведь заражён,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болезненно, но факт оставался фактом: у нормального человека кровь не может быть чёрной.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Иян подумал, что у него пока не было симптомов зомбификации, а значит, у него был шанс в 5 % выжить. Но если Су Му заражён, разве это не опасно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была спасена братом, и он не мог позволить его смерти быть напрасной. Поэтому, несмотря ни на что, он должен был выжить, потому что его жизнь принадлежала не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этом аду конца света за себя и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посмотрел на него.</w:t>
      </w:r>
    </w:p>
    <w:p w:rsidR="00BB20FC" w:rsidRPr="00357A74" w:rsidRDefault="00357A74" w:rsidP="00BB20FC">
      <w:pPr>
        <w:jc w:val="left"/>
        <w:rPr>
          <w:sz w:val="28"/>
          <w:lang w:val="en-US"/>
        </w:rPr>
      </w:pPr>
      <w:r w:rsidRPr="00357A74">
        <w:rPr>
          <w:sz w:val="28"/>
          <w:lang w:val="en-US"/>
        </w:rPr>
        <w:t>— У меня появились симптомы зомбификации?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Иян немного помедлил, глядя на его бесстрастное лицо,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странная тишина. Су Му посмотрел на свои руки — длинные и белые, без жёсткой синевы, характерной для зомби. Он потрогал глазницы — они не были впалыми, и во рту не было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Иян вдруг произнёс:</w:t>
      </w:r>
    </w:p>
    <w:p w:rsidR="00BB20FC" w:rsidRPr="00357A74" w:rsidRDefault="00357A74" w:rsidP="00BB20FC">
      <w:pPr>
        <w:jc w:val="left"/>
        <w:rPr>
          <w:sz w:val="28"/>
          <w:lang w:val="en-US"/>
        </w:rPr>
      </w:pPr>
      <w:r w:rsidRPr="00357A74">
        <w:rPr>
          <w:sz w:val="28"/>
          <w:lang w:val="en-US"/>
        </w:rPr>
        <w:t>— У тебя красивые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поднял брови.</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месте, Фан Иян смутился, но больше не стал скрывать.</w:t>
      </w:r>
    </w:p>
    <w:p w:rsidR="00BB20FC" w:rsidRPr="00357A74" w:rsidRDefault="00357A74" w:rsidP="00BB20FC">
      <w:pPr>
        <w:jc w:val="left"/>
        <w:rPr>
          <w:sz w:val="28"/>
          <w:lang w:val="en-US"/>
        </w:rPr>
      </w:pPr>
      <w:r w:rsidRPr="00357A74">
        <w:rPr>
          <w:sz w:val="28"/>
          <w:lang w:val="en-US"/>
        </w:rPr>
        <w:t>— Говорят, люди с клыками часто улыбаются. Почему ты всегда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Му обычно молчалив, не сплетничает и ни во что не вмешивается, это лишь мнение большинства. Его мышление было немного другим. Каждый раз, глядя на Су Му, он чувствовал, что тот, кроме Су Ваньмэй, ни с кем не общается. Для других он казался равнодушным, но Фан Иян видел в нём выражение «я тут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замер.</w:t>
      </w:r>
    </w:p>
    <w:p w:rsidR="00BB20FC" w:rsidRPr="00357A74" w:rsidRDefault="00357A74" w:rsidP="00BB20FC">
      <w:pPr>
        <w:jc w:val="left"/>
        <w:rPr>
          <w:sz w:val="28"/>
          <w:lang w:val="en-US"/>
        </w:rPr>
      </w:pPr>
      <w:r w:rsidRPr="00357A74">
        <w:rPr>
          <w:sz w:val="28"/>
          <w:lang w:val="en-US"/>
        </w:rPr>
        <w:t>— Моя кровь начала чернеть?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больше ничего не сказал, его длинные ресницы опустились, а выражение стало неясным. Он долго молчал, а затем, с редкой ноткой неуверенности, произнёс:</w:t>
      </w:r>
    </w:p>
    <w:p w:rsidR="00BB20FC" w:rsidRPr="00357A74" w:rsidRDefault="00357A74" w:rsidP="00BB20FC">
      <w:pPr>
        <w:jc w:val="left"/>
        <w:rPr>
          <w:sz w:val="28"/>
          <w:lang w:val="en-US"/>
        </w:rPr>
      </w:pPr>
      <w:r w:rsidRPr="00357A74">
        <w:rPr>
          <w:sz w:val="28"/>
          <w:lang w:val="en-US"/>
        </w:rPr>
        <w:t>— Если я заражусь, а ты нет, попроси Ло Бэйяо позаботиться о моей маме. Су Му будет тебе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Иян потер ладони.</w:t>
      </w:r>
    </w:p>
    <w:p w:rsidR="00BB20FC" w:rsidRPr="00357A74" w:rsidRDefault="00357A74" w:rsidP="00BB20FC">
      <w:pPr>
        <w:jc w:val="left"/>
        <w:rPr>
          <w:sz w:val="28"/>
          <w:lang w:val="en-US"/>
        </w:rPr>
      </w:pPr>
      <w:r w:rsidRPr="00357A74">
        <w:rPr>
          <w:sz w:val="28"/>
          <w:lang w:val="en-US"/>
        </w:rPr>
        <w:t>— Так я сначала свяжу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посмотрел на него.</w:t>
      </w:r>
    </w:p>
    <w:p w:rsidR="00BB20FC" w:rsidRPr="00357A74" w:rsidRDefault="00357A74" w:rsidP="00BB20FC">
      <w:pPr>
        <w:jc w:val="left"/>
        <w:rPr>
          <w:sz w:val="28"/>
          <w:lang w:val="en-US"/>
        </w:rPr>
      </w:pPr>
      <w:r w:rsidRPr="00357A74">
        <w:rPr>
          <w:sz w:val="28"/>
          <w:lang w:val="en-US"/>
        </w:rPr>
        <w:t>— Где взять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Иян замер, затем огляделся и указал на дверь справа.</w:t>
      </w:r>
    </w:p>
    <w:p w:rsidR="00BB20FC" w:rsidRPr="00357A74" w:rsidRDefault="00357A74" w:rsidP="00BB20FC">
      <w:pPr>
        <w:jc w:val="left"/>
        <w:rPr>
          <w:sz w:val="28"/>
          <w:lang w:val="en-US"/>
        </w:rPr>
      </w:pPr>
      <w:r w:rsidRPr="00357A74">
        <w:rPr>
          <w:sz w:val="28"/>
          <w:lang w:val="en-US"/>
        </w:rPr>
        <w:t>— Там есть комната. Иди туда. Если я превращусь в зомби, а ты нет, убей меня и выйди. Я верю, что ты справишься с только что заражённым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действительно заразится, он хотел, чтобы Су Му убил его. Он не хотел становиться таким же монстром, пожирающим плоть и лишённым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кивнул, встал и зашёл в комнату, запер дверь и сел на деревянный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Су Му был в армии и получал ранения, он всегда принимал противоядие. Это был первый раз, когда он остался без сыворотки, пытаясь справиться с вирусом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боли от разорванной плоти, он ничего не чувствовал. Но с течением времени странная усталость начала распространяться по всему телу. Его густые ресницы, как крылья бабочки, медленно опустились. От усталости он кивнул, но резко очнулся. Однако вскоре веки снова стали тяжёлыми. Он прикусил язык, почувствовав вкус крови, но не смог справиться с сонливостью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ждал с остальными в условленном месте, пока не начали появляться знакомые фигуры. Он всегда инстинктивно искал Су Му, поэтому сразу заметил, что его нет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глядя на Лу Шуаншуан с покрасневшими глазами и Су Ваньмэй, которую нёс на спине Цзян Шэн. Его спокойствие мгновенно разрушилось, как вода, покрытая рябью. Он открыл рот, и его обычно низкий и мягкий голос прозвучал жёстко:</w:t>
      </w:r>
    </w:p>
    <w:p w:rsidR="00BB20FC" w:rsidRPr="00357A74" w:rsidRDefault="00357A74" w:rsidP="00BB20FC">
      <w:pPr>
        <w:jc w:val="left"/>
        <w:rPr>
          <w:sz w:val="28"/>
          <w:lang w:val="en-US"/>
        </w:rPr>
      </w:pPr>
      <w:r w:rsidRPr="00357A74">
        <w:rPr>
          <w:sz w:val="28"/>
          <w:lang w:val="en-US"/>
        </w:rPr>
        <w:t>— Где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слёзы у Лу Шуаншуан. Она хотела что-то сказать, но её горло словно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Ло Бэйяо узнал от Цзян Шэна, что Су Му был ранен, и из его раны текла чёрная кровь. Он открыл дверь водителя, даже не спросив дорогу, и, используя своё духовное сознание, быстро направился к месту, где они искали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он часто видел сны, где Су Му заражался и превращался в зомби. Поэтому он так спешил присоединиться к ним, но как только они разошлись, Су Му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побледнел при мысли, что Су Му мог быть заражён. Его сердце билось,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держаться. У Ло Бэйяо был способ подавить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что не добавил духовной жидкости в воду Су 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мчался по дороге, где они искали припасы, используя свою духовную энергию, чтобы максимизировать своё сознание. Сознание заклинателя на уровне зарождающейся души охватило большую часть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на одном месте, и он сразу же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наехал на зомби, и шины машины раздавили их гнилую плоть и кости, издавая жуткие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цветочного магазина была стеклянной. Фан Иян почувствовал, как его тело постепенно холодеет. Он потер руки, глядя на чернеющую кровь из раны, и внутри него зародилось чувство безнадёжности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звук приближающейся машины, которая остановилась у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Иян смотрел, как Ло Бэйяо выходит из машины и бьёт в дверь. Он медленно осознал, что происходит, открыл дверь, и, не успев спросить, зачем тот здесь, был оттолкнут. Ло Бэйяо бросился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Иян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вошёл в комнату и увидел молодого человека в простой одежде, спокойно сидящего на деревянном стуле. Его длинные ресницы отбрасывали тень на лицо, а обычно холодное выражение в мягком свете казалось нежным,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вернулись в прошлое, когда они только начали встречаться и жили в маленькой квартире. Ло Бэйяо возвращался с работы в выходной и видел, как Су Му, приготовив ужин, засыпал на стуле. То же лицо, но без прежней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стола, горячей еды или Су Му, который готовил и ждал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 мрачным лицом подошёл, чтобы обнять Су Му. Когда тёплая фигура оказалась в его руках, сердце начало биться сильнее. Он осторожно обнял его, как драгоценность, и его глаза постепенно наполнились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не удержался и поцеловал Су Му в лоб. Но, случайно коснувшись его спины, он почувствовал что-то влажное и холодное. Лёгкий запах крови вернул его к реальности, и он вспомнил,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о таком важном деле? Ло Бэйяо почувствовал холод внутри. Он с опаской оттолкнул оцепеневшего Фан Ияна, вынес Су Му на улицу и, достав из рюкзака разбавленную воду с духовной жидкостью, осторожно разорвал его одежду, чтобы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от когтей на спине Су Му был глубоким. Хотя кость не была видна, разорванная плоть выглядела ужасно, особенно с чёрной кровью, которая делала её ещё более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