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Иян, подняв руку с глубокой царапиной, с яростью обрушил удар на зомби, который вырвал кусок мяса с лица Фан Иханя. Боль, словно разрывающая внутренности, мгновенно охватила его. Он попытался пробиться через толпу зомби, чтобы схватить руку брата, но мужчина с рубцом на лице резко оттащил его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рубцом опустил меч, его голос был холодным и жёстким: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 умер напрасно?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Иян, словно наказывая себя, смотрел на место, где был поглощён зомби. Среди окровавленных и искалеченных тел он увидел лишь ногу брата, обутую в кроссовки, покрытую кровью. Затем эту ногу с силой оторвали и запихнули в огромную пасть, полную клыков и слюны, где её начали жадно пережёвывать.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Брат… Брат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потерей двух бойцов давление на остальных значительно возросло. Молодой человек, который ранее толкал других в толпу зомби, уже успел отбежать на некоторое расстояние. Фан Иян, наконец, пришёл в себя, схватил железный прут с земли и с яростью в глазах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Сволочь, верни мне брата!!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 Иян догоняет, молодой человек споткнулся от страха. Его способности уже были истощены, и по физической силе он явно уступал. Однако из-за истощения он не смог убежать далеко и вскоре был настигнут.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Иян схватил его за воротник и ударил о стену, разбив голову. Прежде красивое лицо молодого человека было искажено слезами и соплями, а от него исходил странный запах мочи. Он рыдал, умоляя о пощаде, но Фан Иян оставался непоколебим. Он сломал ему руки и ноги, затем поднял и бросил в толпу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жуткий звук пережёвывания, и лица всех присутствующих побледнели. Однако они не могли позволить себе остановиться, боясь, что малейшая оплошность приведёт к тому же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зомби был убит Су Му. Он только успел вытереть лицо, как Су Ваньмэй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полны ужаса, а руки дрожали. Она держалась так долго, но теперь, когда зомби были уничтожены, она больше не могла сдерживаться. После жуткого звука пережёвывания она боялась представить, что Су Му мог быть заражён и превратится в такого же монстра, пожирающего плоть и лишённого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Су Му была на спине, но всё внимание было приковано к двум обглоданным скелетам на земле, поэтому никто не заметил, что он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утешительно обнял Су Ваньмэй за шею, поцеловал её в лоб и подошёл к Фан Ияну, который, держась за раненую руку, выглядел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Иян молчал, но Су Му не торопил его. Через некоторое время тот, сдерживая рыдания, рассказал всё,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молодой человек, которого Фан Иян убил, из-за истощения своих способностей толкнул Фан Ияна в сторону зомби. Фан Ихань среагировал быстро и бросился защитить брата, вытолкнув его обратно, но сам оказался поглощён зомби. Это спасло Фан Ияна, но… он всё же был поцарапан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не заразиться после укуса зомби — всего 5 %.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вспомнил, что именно этот человек ранее пытался направить зомби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действительно заслуживал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Иян выпрямился. Хотя лицо его осталось прежним, в глазах появилась жёсткость, а в глубине — едва уловимая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поцарапал зомби, и я, скорее всего, заражён. Я уйду и найду место, где можно спрятаться. Если к завтрашнему полудню я не вернусь, значит, я превратился в зомби. Идите в базу города H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без колебаний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взглянул на его руку. Длинная царапина зияла на коже, края раны были разорваны, и виднелась белая кость. Кровь, слегка почерневшая, продолжала сочиться, создавая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как выглядела его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остальные колеблются, Су Му взял руку Су Ваньмэй, нежно поцеловал её. Су Ваньмэй крепко сжала его руку, её пальцы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её покрасневшие глаза, Су Му слегка улыбнулся, но ничего не сказал. Он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поцарапали зомби. Вы отвезите мою маму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вырвал руку из рук Су Ваньмэй, оглушил её и передал Цзян Шэну, после чего решительно пошёл по тому же пути, что и Фан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шокировали всех. Только когда Су Му развернулся, они увидели ужасную рану на его спине, которая была ещё страшнее, чем у Фан Ияна, потому что кровь, вытекающая из неё, была абсолютно 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вирус зомби охватывает всё тело, кровь становится чёрно-красной. Но кровь Су Му была полностью 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сжал кулаки, сложил руки рупором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должны вернуться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Шуаншуан, с покрасневшими глазами, пристально смотрела на удаляющуюся фигуру Су Му. Она вдруг бросилась вперёд. Су Му, услышав шаги, обернулся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капали из её глаз. Лу Шуаншуан, рыдая,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Му. Если бы ты не прикрыл меня своим мечом, меня бы точно поцарапали. Ты хороший человек. Ты должен вернуться живым. Пожалуйста, держись. Не заражайся. Твоей маме ты нужен… Я тоже буду ждать тебя. Хотя для тебя я просто друг, но я действительно…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молча смотрел, как она плачет, его выражение было неясным. Внезапно он протянул руку и погладил её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хорошая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отпустил её, слегка улыбнулся. На фоне солнечного света его улыбка выглядела особенно красивой, словно проникала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Лу Шуаншуан видела, как Су Му улыбается ей так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почувствовав, как что-то сильно сжалось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вырос в армии, где были только грубые мужчины. После конца света слабые были отсеяны, и даже женщины стали сильными и волевыми. Он почти не сталкивался с такими мягкими девушками, как в мирное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никого не любил и не знал, что значит любить. Для него существовали только два типа людей: те, кто ему дорог, и те, для кого он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первоначального хозяина он постепенно начал считать Су Ваньмэй своей настоящей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Лу Шуаншуан заботится о нём, и он ответит ей тем же. Но любовь… Пока он не мог дать её, потому что не чувствовал, что любит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был холоден ко всем. Он говорил мало, потому что не знал, что сказать, и не любил вмешиваться в чужие дела. Он всегда сосредотачивался только на тех, кто ему дорог, и для них он ничего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Му не знал, что его дружеские жесты в глазах чувствительной и внимательной девушки приобретали особый смысл, особенно если эта девушка уже была к нему неравнодушна.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позади себя и думая о своей скорой смерти, Фан Иян почувствовал раздражение. В стрессовых ситуациях люди склонны думать о худшем. Он подозревал, что Су Му, возможно, ждёт, пока он превратится в зомби, чтобы убить его и забрать кристальное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относительно тихий цветочный магазин, где лежал лишь один изуродованный труп зомби, он положил руку на ручку двери, немного помедлил, но всё же, сдерживая боль и обиду,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мной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спокойно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поцарапали.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Иян, услышав это, замер на мгновение,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ты же такой сильный…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