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ты погладил меня по голове, это было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не глядя на нее, продолжал вести машину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опешил от своих слов. Что значит «ладно»?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взглянув на Лу Шуаншуан,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мягкие, приятно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загорелась,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повернул руль,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трогать, только волосы немного жирные.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света, помимо еды и воды, больше всего не хватало лекарств. Однако, когда они добрались до ближайшего супермаркета, Лу Шуаншуан смущенно шепнула Су Му, что хочет взять немного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равнодушно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его много. Если хочешь,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Деревяшка! — Лу Шуаншуан, заметив, что другие обратили на них внимание, быстро перебила его и прошептала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немного прокладок.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быстро отстранилась, ее лицо покраснело, выглядевшее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удивленно расширила глаза.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нахмурился, увидев покрасневшее лицо Лу Шуаншуан, и только через некоторое время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Му велел им оставаться в машине, а сам вышел, чтобы помочь Лу Шуаншуан. Она хотела выйти, но он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в машине,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помахал рукой Су Ваньмэй и направился в супермаркет,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нервно посмотрела на Су Ваньмэй: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Су,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Деревяшка не пойдет, если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ее руки на коленях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родитель может быть спокоен, когда его ребенок один отправляется в опасное место? Но она знала, что Су Му всегда был упрямым, и даже теперь, когда он изменился, это осталось неизменным. Если бы она могла его остановить, она бы не позволила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Су Му постукивали по холодным полкам, в руках он держал полный пакет. Он немного подумал и забрал все с полок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Когда-нибудь, если у него будет девушка,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Лу Шуаншуан с красным лицом взяла полный пакет, поблагодарила его и села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было мало зомби. Остановив грузовик недалеко от аптеки, все вышли. Су Му подошел к кассе, взял несколько пакетов и раздал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лекарства от простуды, жаропонижающие, от теплового удара, от диареи и снотворное. На полках есть разделы.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света лекарства были ценнее еды и воды, ведь выжившие сначала думали о пище, а о лекарствах не заботились. Поэтому впоследствии лекарства стали гораздо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родившийся в Конце света, слишком хорошо понимал их ценность. Маленькая упаковка лекарств от простуды стоила полмешка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пространстве уже было много лекарств, ведь в большом городе аптек много, и он не знал, какие из них лучше, поэтому взял понемногу. Наполняя пакет, он незаметно добавлял лекарства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закончили, внезапно раздались пронзительные крики зомби. Звук был негромкий, но явно исходил от большого количества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побледнели, и они бросились бежать из аптеки. Только они выбежали, как из больницы напротив выскочили несколько изможденных выживших, за которыми гналась огромная толпа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больше сотни, и они двигались быстрее, чем те, с которыми они сталкивались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 нас! — Один из выживших, преследуемых зомби, кричал, пытаясь направить зомби на группу Су Му,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обращал на них внимания, сжав губы, он велел всем быстро садиться в машину. Больница и аптека были разделены всего двумя улицами, и к тому времени, как они доберутся до машины, зомби будут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была закрыта на рольставни, и у них не было времени, чтобы их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сесть за руль вместо меня? Я прикрою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Му поднял длинный клинок и приготовился встретить толпу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Выжившие, увидев Су Му, были удивлены, но в их положении было не до размышлений. Увидев, что спрятаться негде, они развернулись и вместе с Су Му начали убивать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они умрут, но убьют хотя бы одного зомби, а если повезет… Хотя это маловероятно, но лучше умереть, убив несколько зомби, чем просто стать их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количество зомби, Су Му почувствовал отчаяние. Хотя у него был богатый опыт, он понимал, что, решив прикрывать отступление, он вряд ли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представить, как Ло Бэйяо смог в одиночку уничтожить десятки тысяч зомби. Сама мысль о таком количестве вызывала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Деревяшка, мы поможем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вышла из машины с железным прутом.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Су Му нахмурился, не оборачиваясь, он отрубил голову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взмахнула длинным клинком, рубя зомби в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не может бросить сына одного среди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больше не говорил, его брови сдвинулись еще сильнее. Хотя с ними стало легче, он все равно беспокоился, боясь, что Су Ваньмэй пострадает, и постоянно отвлекался, чтобы проверить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было слишком много, и, несмотря на все усилия, они не могли уследить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ногой оттолкнул зомби, которого не заметила Су Ваньмэй, и убил того, что пытался укусить Лу Шуаншуан. Отвлекаясь, он пропустил удар по своему правому плечу, а затем получил сильный удар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побледнел от боли, но его руки продолжали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самая тяжелая рана, которую он получил. Однажды Император зомби проткнул ему живот, но он продолжал сражаться, а затем, получив сыворотку против вируса, зашил рану без анестезии.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тело было намного слабее его прежнего, и даже удар зомби по спине вызывал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Ваньмэй, находившаяся рядом, услышала звук разрыва ткани и увидела, что Су Му ранен. Она хотела что-то сказать, но он без эмоций убил зомби позади нее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 Му так говорил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Рубил зомби, руки выполняли движения механически, быстро и сильно. Каждый удар отсекал голову зомби. Он использовал свою ледяную силу, чтобы замедлить зомби, и его скорость убийства была в два раза выше,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отступали, убивая зомби, стараясь не оказаться окруженными. Су Му вел их к дому, его белое лицо было испачкано черно-красной кровью зомби, но его спокойствие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зомби уже уменьшилось вдвое, но Су Му не показывал усталости. Половина убитых зомби была на его счету, и он не хотел показывать слабость. Именно в этой битве все поняли его силу и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заставил всех вздрогнуть, но никто не посмотрел, слишком занятые зомби. Затем раздался звук разрыва плоти и костей, и лица всех исказились.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