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Исторические записи гласят, что именно так всё и происходило, но Су Му не мог знать наверняка, ведь когда их составляли, Ло Бэйяо ещё был жив, к тому же он был сильнейшим в эпоху Конца света, и кто бы посмел сказать о нём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бросивший вызов орде из ста тысяч зомби… Даже Су Му, выросший в эпоху Конца света, при мысли об этой картине не мог сдержать дрожь. Он не знал, как Ло Бэйяо справился с этим, но сам он точно не смог бы. Даже с его способностями девятого уровня он не смог бы противостоять такому количеству, тем более что, по слухам, тогда Ло Бэйяо был только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забыл, что Ло Бэйяо был одним из первых сверходарённых. Естественно, он не мог сравниться с ним, но даже среди других сверходарённых Ло Бэйяо был настоящим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подумав, Су Му не мог поверить, что шестой уровень мог справиться с сотней тысяч зомби. Так что… либо летописец преувеличил, чтобы польстить Ло Бэйяо, либо уровень его способностей тогда был явно выше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размышляя об этом, Су Му слегка сузил свои угольно-чёрные глаза. В этот момент они уже подъехали к дому Су, и У Кэкэ поспешно вышла из машины, обратившись ко всем:</w:t>
      </w:r>
    </w:p>
    <w:p w:rsidR="00BB20FC" w:rsidRPr="00357A74" w:rsidRDefault="00357A74" w:rsidP="00BB20FC">
      <w:pPr>
        <w:jc w:val="left"/>
        <w:rPr>
          <w:sz w:val="28"/>
          <w:lang w:val="en-US"/>
        </w:rPr>
      </w:pPr>
      <w:r w:rsidRPr="00357A74">
        <w:rPr>
          <w:sz w:val="28"/>
          <w:lang w:val="en-US"/>
        </w:rPr>
        <w:t>— Быстрее заходите в дом, я пойду искать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поправила рукава, чтобы лучше подготовиться, и побежала в сторону Ло Бэйяо. Су Ваньмэй, с глазами, полными слёз, хотела что-то сказать, но, потирая глаза, в итоге уткнулась лицом в грудь Су Му, её тело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обнял её и направился к двери, чтобы открыть её. За ним остальные выглядели крайне подавленно, в их глазах читались страх, вина и другие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не осмеливалась остановиться ни на миг,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мысль была проста: Ло Бэйяо — сильнейший в эпоху Конца света. Она много слышала о его подвигах и верила, что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 Бэйяо выживет, она прибежит к нему, и, учитывая его преданный характер, он обязательно примет её как надёжного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оба погибнут…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одной из первых сверходарённых, её физическое состояние было слабым. Чем больше она совершенствовала свои способности, тем хрупче становился её энергетический канал. Она была вынуждена прекратить практику, иначе её канал разрушился бы, и она стала бы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без способности защитить себя в эпоху Конца света становилась лишь игрушкой для сильных, а когда её наскучат, её жестоко выбросят в стаю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ей бежали несколько выживших, одетых в изодранную одежду. У Кэкэ изменилась в лице, в её глазах мелькнули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рисковал жизнью, чтобы спасти их, а они просто бросили его и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ускорила шаг, направляясь к углу, где находились зомби. Как они и предполагали, зомби было много — около двадцати, а с учётом лежащих на земле тел, их было не меньше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и двое мужчин сражались, отступая. Один из них держался за живот, казалось, он был ранен, и чёрно-красная кровь медленно сочилась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сзади, они слегка замерли, но, продолжая сражаться с зомби, у них не было лишних сил оглянуться. Однако, если бы это был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тихо крикнула:</w:t>
      </w:r>
    </w:p>
    <w:p w:rsidR="00BB20FC" w:rsidRPr="00357A74" w:rsidRDefault="00357A74" w:rsidP="00BB20FC">
      <w:pPr>
        <w:jc w:val="left"/>
        <w:rPr>
          <w:sz w:val="28"/>
          <w:lang w:val="en-US"/>
        </w:rPr>
      </w:pPr>
      <w:r w:rsidRPr="00357A74">
        <w:rPr>
          <w:sz w:val="28"/>
          <w:lang w:val="en-US"/>
        </w:rPr>
        <w:t>— Главарь,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схватила железный прут и, используя свои способности элемента дерева, начала рубить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помощью их нагрузка значительно уменьшилась, но лицо Ло Бэйяо становилось всё мрачнее. Ещё один разряд молнии вырвался из его руки, и он внезапно спросил:</w:t>
      </w:r>
    </w:p>
    <w:p w:rsidR="00BB20FC" w:rsidRPr="00357A74" w:rsidRDefault="00357A74" w:rsidP="00BB20FC">
      <w:pPr>
        <w:jc w:val="left"/>
        <w:rPr>
          <w:sz w:val="28"/>
          <w:lang w:val="en-US"/>
        </w:rPr>
      </w:pPr>
      <w:r w:rsidRPr="00357A74">
        <w:rPr>
          <w:sz w:val="28"/>
          <w:lang w:val="en-US"/>
        </w:rPr>
        <w:t>— Су Му что-нибудь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была занята убийством зомби и не могла отвлечься, чтобы ответить Ло Бэйяо, но, учитывая его странное настроение, честно ответила:</w:t>
      </w:r>
    </w:p>
    <w:p w:rsidR="00BB20FC" w:rsidRPr="00357A74" w:rsidRDefault="00357A74" w:rsidP="00BB20FC">
      <w:pPr>
        <w:jc w:val="left"/>
        <w:rPr>
          <w:sz w:val="28"/>
          <w:lang w:val="en-US"/>
        </w:rPr>
      </w:pPr>
      <w:r w:rsidRPr="00357A74">
        <w:rPr>
          <w:sz w:val="28"/>
          <w:lang w:val="en-US"/>
        </w:rPr>
        <w:t>— Су Му ничего не спрашивал, он вернулся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её слов гром грянул, мгновенно уничтожив трёх зомби. От них не осталось даже тел, только пепел, медленно падающий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внезапного удара Ло Бэйяо, не раненый мужчина на мгновение отвлёкся, и зомби успели оставить длинную рану на его руке. Сквозь разорванную одежду виднелась страшная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понял, что потерял самообладание, показав свои способности, но он не мог сдержать гнева. Он продолжал вспоминать, как Су Му, выходя из машины, вёл себя так, будто его это не касалось,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[Будинг заметил: Разве вы не заметили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(база) = Му Яо = Су Му + Ло Бэйяо = База, основанная Ло Бэйяо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зомби были уничтожены. Двое мужчин, получивших раны от зомби, обессиленно опустились на землю. Их лица были испачканы грязной кровью зомби, а взгляды слегка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молчала, лишь смотрела на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ранения зомби шанс превратиться в одного из них составляет девяносто пять процентов, и только пять процентов на пробуждение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слов Ло Бэйяо, мужчина с раненным животом поднял своего товарища, который был ниже его на полголовы и получил рану на руке, и, обратившись к У Кэкэ и Ло Бэйяо, с благодарностью сказал:</w:t>
      </w:r>
    </w:p>
    <w:p w:rsidR="00BB20FC" w:rsidRPr="00357A74" w:rsidRDefault="00357A74" w:rsidP="00BB20FC">
      <w:pPr>
        <w:jc w:val="left"/>
        <w:rPr>
          <w:sz w:val="28"/>
          <w:lang w:val="en-US"/>
        </w:rPr>
      </w:pPr>
      <w:r w:rsidRPr="00357A74">
        <w:rPr>
          <w:sz w:val="28"/>
          <w:lang w:val="en-US"/>
        </w:rPr>
        <w:t>— Огромное спасибо вам. Если бы не вы, мы бы уже оказались в животах зомби. Но и я, и Ашу ранены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был в настроении слушать его длинную речь и слегка раздражённо потирал виски:</w:t>
      </w:r>
    </w:p>
    <w:p w:rsidR="00BB20FC" w:rsidRPr="00357A74" w:rsidRDefault="00357A74" w:rsidP="00BB20FC">
      <w:pPr>
        <w:jc w:val="left"/>
        <w:rPr>
          <w:sz w:val="28"/>
          <w:lang w:val="en-US"/>
        </w:rPr>
      </w:pPr>
      <w:r w:rsidRPr="00357A74">
        <w:rPr>
          <w:sz w:val="28"/>
          <w:lang w:val="en-US"/>
        </w:rPr>
        <w:t>— Так хотите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опешил, а затем горько усмехнулся:</w:t>
      </w:r>
    </w:p>
    <w:p w:rsidR="00BB20FC" w:rsidRPr="00357A74" w:rsidRDefault="00357A74" w:rsidP="00BB20FC">
      <w:pPr>
        <w:jc w:val="left"/>
        <w:rPr>
          <w:sz w:val="28"/>
          <w:lang w:val="en-US"/>
        </w:rPr>
      </w:pPr>
      <w:r w:rsidRPr="00357A74">
        <w:rPr>
          <w:sz w:val="28"/>
          <w:lang w:val="en-US"/>
        </w:rPr>
        <w:t>— Кто хочет умереть, когда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умереть,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Бэйяо огляделся и, обратившись к У Кэкэ, добавил:</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услышав, что Ло Бэйяо сам предложил ей вернуться, от волнения у неё задрожали пальцы. Она поспешно кивнула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услышав последние слова Ло Бэйяо, долго колебались, но, в конце концов, с нерешительностью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хотят умирать, конечно, не хотят. Кто хочет умирать? Жить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означали слова Ло Бэйяо «если не хотите умереть, идите за мной», но, услышав хоть малейшую надежду на спасение, они не хотели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Кэкэ и её спутники подошли к дому Су, дверь открылась изнутри. Лу Шуаншуан, с покрасневшими глазами, словно она плакала, с трудом улыбнулась:</w:t>
      </w:r>
    </w:p>
    <w:p w:rsidR="00BB20FC" w:rsidRPr="00357A74" w:rsidRDefault="00357A74" w:rsidP="00BB20FC">
      <w:pPr>
        <w:jc w:val="left"/>
        <w:rPr>
          <w:sz w:val="28"/>
          <w:lang w:val="en-US"/>
        </w:rPr>
      </w:pPr>
      <w:r w:rsidRPr="00357A74">
        <w:rPr>
          <w:sz w:val="28"/>
          <w:lang w:val="en-US"/>
        </w:rPr>
        <w:t>—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вернулись, хорошо,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поддержали её и вместе ввели четверых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домой они всё время думали о Ло Бэйяо и У Кэкэ, которые отправились спасать людей. Им было очень неловко, но они также боялись, что, если пойдут,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они не стали сразу делить припасы и кристальные ядра, а остались у дверей, ожидая, когда Ло Бэйяо и У Кэкэ вернутся со спасёнными выжившими.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дверной глазок, что они вернулись, их сердца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словно невзначай, окинул всех взглядом и, убедившись, что определённого человека нет, спросил:</w:t>
      </w:r>
    </w:p>
    <w:p w:rsidR="00BB20FC" w:rsidRPr="00357A74" w:rsidRDefault="00357A74" w:rsidP="00BB20FC">
      <w:pPr>
        <w:jc w:val="left"/>
        <w:rPr>
          <w:sz w:val="28"/>
          <w:lang w:val="en-US"/>
        </w:rPr>
      </w:pPr>
      <w:r w:rsidRPr="00357A74">
        <w:rPr>
          <w:sz w:val="28"/>
          <w:lang w:val="en-US"/>
        </w:rPr>
        <w:t>— А где тётя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посмотрела наверх:</w:t>
      </w:r>
    </w:p>
    <w:p w:rsidR="00BB20FC" w:rsidRPr="00357A74" w:rsidRDefault="00357A74" w:rsidP="00BB20FC">
      <w:pPr>
        <w:jc w:val="left"/>
        <w:rPr>
          <w:sz w:val="28"/>
          <w:lang w:val="en-US"/>
        </w:rPr>
      </w:pPr>
      <w:r w:rsidRPr="00357A74">
        <w:rPr>
          <w:sz w:val="28"/>
          <w:lang w:val="en-US"/>
        </w:rPr>
        <w:t>— Тётя Су упала в обморок, Су Му заботится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нахмурился:</w:t>
      </w:r>
    </w:p>
    <w:p w:rsidR="00BB20FC" w:rsidRPr="00357A74" w:rsidRDefault="00357A74" w:rsidP="00BB20FC">
      <w:pPr>
        <w:jc w:val="left"/>
        <w:rPr>
          <w:sz w:val="28"/>
          <w:lang w:val="en-US"/>
        </w:rPr>
      </w:pPr>
      <w:r w:rsidRPr="00357A74">
        <w:rPr>
          <w:sz w:val="28"/>
          <w:lang w:val="en-US"/>
        </w:rPr>
        <w:t>—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отвела взгляд, слегка смущённо опустив глаза:</w:t>
      </w:r>
    </w:p>
    <w:p w:rsidR="00BB20FC" w:rsidRPr="00357A74" w:rsidRDefault="00357A74" w:rsidP="00BB20FC">
      <w:pPr>
        <w:jc w:val="left"/>
        <w:rPr>
          <w:sz w:val="28"/>
          <w:lang w:val="en-US"/>
        </w:rPr>
      </w:pPr>
      <w:r w:rsidRPr="00357A74">
        <w:rPr>
          <w:sz w:val="28"/>
          <w:lang w:val="en-US"/>
        </w:rPr>
        <w:t>— Когда вы вышли из машины, чтобы спасать людей, тётя Су так нервничала, что потеряла сознание. Она сказала, что всё в порядке, и скоро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губы. Он хотел что-то сказать, но так и не произнёс ни слова. На самом деле ему не нужно было спрашивать,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просто не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действительно погиб, спасая людей, Су Му не стал бы горевать, потому что в его сердце для него уже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внимание было сосредоточено на Ло Бэйяо и У Кэкэ, атмосфера слегка разрядилась, и кто-то начал рассматривать спасённых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Цимэн с удивлением расширила глаза, непроизвольно отступив на несколько шагов. После стольких дней, наполненных страхом перед зомби, увидев двоих, которые могли быть заражены, её охватила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услышав её слова, посмотрели на двоих. Они выглядели слегка смущёнными, но их взгляды невольно устремились на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опустил глаза на У Кэкэ:</w:t>
      </w:r>
    </w:p>
    <w:p w:rsidR="00BB20FC" w:rsidRPr="00357A74" w:rsidRDefault="00357A74" w:rsidP="00BB20FC">
      <w:pPr>
        <w:jc w:val="left"/>
        <w:rPr>
          <w:sz w:val="28"/>
          <w:lang w:val="en-US"/>
        </w:rPr>
      </w:pPr>
      <w:r w:rsidRPr="00357A74">
        <w:rPr>
          <w:sz w:val="28"/>
          <w:lang w:val="en-US"/>
        </w:rPr>
        <w:t>— Кэкэ, принеси верёвку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Кэкэ, услышав это, поспешно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посмотрел на двоих и жестом показал, чтобы они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рюкзака у кровати две бутылки воды и ватные палочки, чтобы продезинфицировать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