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он и не особо симпатизировал Цзян Шэну, учитывая те грязные мысли, что тот питал к нему ранее, но так или иначе, именно Цзян Шэн заплатил за лечение Су Ваньмэй.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сразу прошла мимо ювелирного отдела, прикончила нескольких зомби, привлечённых запахом плоти, и, схватив пакеты, принялась наполнять их едой в продуктовом отделе.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полок исчезла часть провизии, в основном лапша быстрого приготовления, печенье, хлеб. Зомби в супермаркете было немного, зато на полу лежало несколько их трупов — явный признак, что сюда уже наведывались за припасами.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Кэкэ достала кинжал, намереваясь извлечь кристальные ядра из голов зомби, но с удивлением обнаружила, что ядра уже вынуты.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рядом заметил её действия и слегка нахмурился:</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Кэкэ опешила:</w:t>
      </w:r>
    </w:p>
    <w:p w:rsidR="00BB20FC" w:rsidRPr="00357A74" w:rsidRDefault="00357A74" w:rsidP="00BB20FC">
      <w:pPr>
        <w:jc w:val="left"/>
        <w:rPr>
          <w:sz w:val="28"/>
          <w:lang w:val="en-US"/>
        </w:rPr>
      </w:pPr>
      <w:r w:rsidRPr="00357A74">
        <w:rPr>
          <w:sz w:val="28"/>
          <w:lang w:val="en-US"/>
        </w:rPr>
        <w:t>— Кажется, кто-то ещё знает о пользе кристальных ядер. Ядра из голов этих зомби уже извлечены.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 Бэйяо не проявил особой реакции, лишь тихо промычал в ответ, украдкой бросив взгляд на Су Му, который складывал еду в карман Су Ваньмэй. Его тёмные, как тушь, глаза отразили сложную гамму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так хорошо, почему же всё обернулось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почувствовав нечто, Су Му поднял взгляд и встретился с его глазами. Холодные, словно иней, глаза-фениксы на мгновение дрогнули, в них мелькнуло что-то слишком быстрое, чтобы Ло Бэйяо успел разглядеть. А затем тот опустил голову и что-то тихо сказал на ухо Су Ваньмэй, черты лица его смягчились.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стиснул пальцы, даже не заметив, что пакет уже полон. Он вспомнил, как Су Му когда-то так же улыбался ему, так же говорил с ним мягко, так же полагался на него и доверял ему. А теперь они стали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Раздирающая боль мгновенно расползлась по внутренностям. Кончик сердца словно прочертили острым лезвием, оставив глубокий след на и без того разбитой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и вправду жалок. Сколько раз говорил себе — больше не люби Су Му, он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можно вот так просто перестать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Босс? — Лу Шуаншуан помахала рукой перед лицом Ло Бэйяо, любопытно моргнув: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 Тебя несколько раз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сжал губы, поднял свой пакет с едой, окинул всех взглядом:</w:t>
      </w:r>
    </w:p>
    <w:p w:rsidR="00BB20FC" w:rsidRPr="00357A74" w:rsidRDefault="00357A74" w:rsidP="00BB20FC">
      <w:pPr>
        <w:jc w:val="left"/>
        <w:rPr>
          <w:sz w:val="28"/>
          <w:lang w:val="en-US"/>
        </w:rPr>
      </w:pPr>
      <w:r w:rsidRPr="00357A74">
        <w:rPr>
          <w:sz w:val="28"/>
          <w:lang w:val="en-US"/>
        </w:rPr>
        <w:t>— Если все упаковались, тогда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каждого было по два пакета, тяжёлых и тугих. Одарённые обладали повышенными физическими данными, даже девушки легко поднимали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при виде Ло Бэйяо испытывал сильнейшую неловкость. Ведь это он, воспользовавшись болезнью Су Ваньмэй, потребовал, чтобы Су Му расстался с парнем и стал его любовником. К тому же он видел, что Ло Бэйяо пользуется в отряде немалым авторитетом, и его сила, вероятно, была немалой.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боялся, что Су Му расскажет всё Ло Бэйяо, но потом заметил, что их отношения явно натянуты, да и странности в поведении Су Му ранее — всё это заставляло его всё сильнее теряться в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ни ломал голову, он так и не мог понять, что же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ему казалось, что он постиг истину, какая-то деталь полностью рушила его логику.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сели в грузовик и тронулись в обратный путь. Когда до дома Су оставалось метров сто, донёсся приближающийся топот, перемежающийся яростным хриплым рёвом зомби и паническими, полными отчаяния криками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Топот зомби был тяжёлым, и по звуку было ясно — не несколько особей, а целая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Выжившие бежали прямо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всех присутствующих помрачнели. В начале конца света большинство людей ещё не растеряли человечность, тем более в их отряде, где все были довольно молоды. Дэн Цинхуай был добряком, Су Ваньмэй — мягкосердечной. Но против такой массы зомби они ничего не смогут поделать, и это будет стоить жизней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хоть им и было неловко, они не осмелились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молча сидел, мягко расчёсывая пальцами волосы Су Ваньмэй, черты его лица смягчились, словно тающий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был самым спокойным человеком в грузовике. А У Кэкэ, слушая звуки зомби позади, невольно вспоминала, как её бросили товарищи и она чуть не погибла. Лицо её побелело. Она думала: а не окажется ли кто-то из этой группы в такой же ситуации, когда тебя толкают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её душевной раной. Даже теперь, уцепившись за Ло Бэйяо, она не могла позволить себе расслабиться. Она боялась, что, если станет слишком слабой, её сотрут в порошок, встретив сильных зомби или мутировавших животных и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так и не удалось продвинуться дальше в отношениях с Ло Бэйяо. В его глазах она была чуть больше, чем просто подруга. Таких отношений было недостаточно, чтобы Ло Бэйяо защищал её в опасной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этом отряде либо погибли, либо предали Ло Бэйяо до того, как он стал общепризнанным сильнейшим в конце света. А предательство тоже означало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все в этом отряде погибли раньше, чем она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предавались тревожным мыслям, грузовик вдруг остановился. Ло Бэйяо быстро распахнул дверь и выпрыгнул, крикнув У Кэкэ на пассажирском сиденье:</w:t>
      </w:r>
    </w:p>
    <w:p w:rsidR="00BB20FC" w:rsidRPr="00357A74" w:rsidRDefault="00357A74" w:rsidP="00BB20FC">
      <w:pPr>
        <w:jc w:val="left"/>
        <w:rPr>
          <w:sz w:val="28"/>
          <w:lang w:val="en-US"/>
        </w:rPr>
      </w:pPr>
      <w:r w:rsidRPr="00357A74">
        <w:rPr>
          <w:sz w:val="28"/>
          <w:lang w:val="en-US"/>
        </w:rPr>
        <w:t>— Кэкэ, садись за руль и вези всех обратно!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А-Яо!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такое решение Ло Бэйяо, все перепугались.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хоть и был силён, но зомби было слишком много. Никто не верил, что он сможет справиться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Ваньмэй так перепугалась, что побелела. Она вскочила, и если бы не Су Му, который её удержал, она бы упала от резкого движения. Но, даже устояв на ногах, она лишь открыла рот, не зная, что сказать, стиснула пальцы, перед глазами потемнело, и она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мягко подхватил её, лицо его слегка изменилось. Он надавил на её носогубную складку, изящные брови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всех было приковано к Ло Бэйяо, и какое-то время никто не заметил Су Ваньмэй и Су Му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Кэкэ знала, что Ло Бэйяо очень силён, но чувства безопасности у неё не было. Она боялась, что он не выдержит. Многое из-за неё уже претерпело эффект бабочки, и она боялась, что с Ло Бэйяо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 Ло Бэйяо что-то случится, что же будет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решительную спину Ло Бэйяо, У Кэкэ покраснела, в конце концов, стиснула зубы и отчитала тех, кто собирался выпрыгнуть и помочь, сама забралась на водительское место и завела грузовик.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умоляю, ни в коем случае не попади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Ло Бэйяо в последний момент оглянулся на кузов. Тот, о ком он так тосковал, не удостоил его даже взглядом, всё внимание его было приковано к Су Ваньмэй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сердца внезапно задрожал неудержимо. Тёмные глаза-фениксы Ло Бэйяо стали ещё глубже и холоднее. Руки сжались всё сильнее, из-под ногтей сочилась кровь. Он, казалось, не чувствовал боли, лишь сердце сжималось так, что нечем было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Су Ваньмэй потеряла сознание лишь из-за эмоционального потрясения, Су Му наконец ослабил бдительность и едва уловил исчезающую за поворотом высокую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 Бэйяо и обладал выдающимся талантом и с начала конца света имел силу, недостижимую для обычных людей, он всё же родился в мирное время и не закалялся, взрослея среди зомби и мутировавших животных и растений. Поэтому в нём всё ещё сохранилось доброе сердце, и, видя выживших в опасности, он не мог просто стоять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молча опустил взгляд, длинные ресницы мягко легли, придав его изящным чертам оттенок отрешённости.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света сердца людей коварны, и примеров чёрной неблагодарности более чем достаточно. Возможно, в следующий миг те, кого ты только что спас, столкнут тебя в толпу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урока, не запомнят.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пережив предательство на собственной шкуре, поймёшь, насколько злы людские сердца в конце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Ло Бэйяо не умрёт. На десятый год конца света он в одиночку сразился с ордой в десятки тысяч зомби, среди которых был шестиуровневый император зомби поздней стадии. Та огромная орда уничтожила среднюю базу, а позже некоторые выжившие прибежали на базу Муяо за помощью. Ло Бэйяо отправился туда один. Все считали его безумцем. Однако он действительно перебил всю ту огромную орду, жестоко осадив всех, кто в него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http://bllate.org/book/15287/1349166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