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Акамацу Рю посмотрел на Одзаки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едва заметно кивнула, поправила прядь волос у уха и обнажила соблазнительную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мы не работали вместе над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удачи в бою, я обеспечу вам наилучшую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 уверенностью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Доверьтесь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Мори Огай с унынием смотрел на окружающую обстановку, его сердце переполняли досада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остров, который он уже обошёл вокруг. Остров был круглой формы, в центре находился действующий вулкан.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проклятый Дазай Осаму бросил его на остров с небольшим жерлом действующего вулкана!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геологических особенностей на острове не было высоких деревьев, только обычные сорняки и низкорослая растительность. Сделать плот из местных растений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Мори Огай вышел из той особой книги, он сразу же использовал Элизу, чтобы разрушить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коробки было письмо и несколько кусочков шоколада. Мори Огай, грызя шоколад, прочитал письмо от неблагодарного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написал, что хотя он и хотел бы убить господина Мори и самому стать боссом, но в последнее время решил стать добрым, чистым и полным энергии человеком, поэтому пощадил жизнь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Дазай Осаму добавил, что как только он станет боссом, пошлёт дурака Чую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дочитав письмо, не 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гнев, он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Дазай Осаму достал эту особую книгу, но даже этот остров заставил Мори Огая полностью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служил в армии, воевал на северных островах с соседями-русскими, и из-за своей профессии и работы хорошо знал окружающие архипелаги.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рельеф этого острова, он сразу же примерно определил своё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находиться на каком-то необитаемом острове примерно в шестистах километрах от Токио, что подтверждалось заброшенной метеорологической станцией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Добраться до этого острова из порта Токио на лодке заняло бы не менее двадцати четырёх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Дазай Осаму справился с этим за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ошеломляющий момент, когда он вырвался из коробки прошлой ночью, Мори Огай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Дазай нашёл связи и договорился, чтобы самолёт доставил его на контрабандное судно, и когда они пролетали мимо этого острова, просто выбросил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действительно вызывает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Мори Огай не совсем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хотя этот остров и необитаем, примерно в ста километрах от него есть другой остров, где живут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добраться до того острова, то, возможно, встретит рыбацкие лодки или яхты.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долго размышлял, затем потратил день на поиски еды в окрестностях острова. Здесь было много рыбы, Элиза ныряла и ловила рыбу, так что с едой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Мори Огай заставил Элизу имитировать звуки дельфинов.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удастся обмануть стаю дельфинов и использовать их как транспорт?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Дазай, парень, ты у меня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 заметил: Дазай Осаму не оставит в покое Сакагути Анго, который его подставил.*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сидел в каюте, его настроение было ни хорошим, ни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как связной Особого отдела, готовый в любой момент забрать Мори Огая у Управления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рассказал начальнику Танэда о том, что он сделал той ночью: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особенного, просто заманил господина Мори в книгу, а затем выбросил её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остров? Откуда мне знать? Я нашёл контрабандное судно, которое проходило мимо той ночью, и сказал им, чтобы они просто выбросили книгу на какой-нибудь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неопределённое расположение делает его менее заметным и более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Танэда, получив сообщение от Дазай Осаму, достал карту и изучил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расчётам, даже если контрабандное судно плыло всю ночь, это заняло бы около семи-восьми часов, и если отплыть от порта Иокогамы, это было бы примерно сто-двести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количество островов было велико, большинство из них были туристическими островами. Прошло уже три дня с той ночи, и если Мори Огай выбрался из книги, то, вероятно, уже сел на лодку и вернулся на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однако,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господин Мори обязательно сначала получит точную информацию о Портмафии, прежде чем вернётся, иначе что, если он столкнётся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начальник Танэда провёл переговоры с Управлением обороны и начал поиски Мори Огая. Сакагути Анго, как и предполагал Дазай Осаму, стал связным между двумя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внешне не показывал, но внутренне усмехался, он был уверен, что Акамацу Рю поймёт его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это произошло, Акамацу Рю, должно быть, вернулся из Северной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Дазай Осаму не ошибается, то когда Акамацу Рю осмелился отправить Накадзиму Ацуси в Токио, он, должно быть, получил условие, что Сакагути Анго будет работать в Портмафии. Теперь, когда Сакагути Анго сам переметнулся, Акамацу Рю, должно быть, сильно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мой хороший друг Сакагути Анго, катись обратно в Портмафию и стань офисным рабом!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Судно, которое до этого плыло ровно, внезапно сильно качнулось. Сакагути Анго упал в каюте, он ухватился за стену и спрятался в углу, но затем его каюта была насильственно разрушена!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хлынула внутрь, Сакагути Анго сразу же оказался в воде, а через секунду почувствовал боль в затылке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Демон схватил Сакагути Анго и быстро понёсся по воде. Вдали, на скрытом катере, стояла Одзаки Коё в чёрном облегающем костюме, она держала бинокль и смотрела вдаль на, казалось бы, накренившееся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голос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минута двадцать, чтобы отступить. Судя по расходящимся курсам кораблей, они уже получили сообщение и начали поворачивать сюда. Я рассчитал пересечения курсов, если скорость будет достаточной, вы сможете вырваться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кивнула, Золотой Демон выпрыгнул из воды и, таща полуживого Сакагути Анго, взобрался на катер.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Демон запихнул Сакагути Анго под брезент и привязал его к перилам катера, затем Одзаки Коё запустила двигатель и, описав большой круг, помчалась к указанному Акамацу Рю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Радар, вероятно, вас засёк, ваш камуфляж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надела парик, и Сакагути Анго тоже замаскирован.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корабля изменили курс, сначала полный газ, затем поворот,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море разворот корабля — это сложно, в отличие от катера, который более манёвренный и быстрый, это было преимущество Одзаки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— сказала Одзаки Коё. Живя в порту, она тоже была мастерицей в морских погонях и побегах: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 Сакагути Анго на борту мчалась на полной скорости, катер буквально взлетал в воздух и снова падал, двигаясь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добралась до бухты у скалы, заранее заложенная взрывчатка взорвалась, подняв огромные волны, которые создали естественное экранирование радиоволн.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схватила Сакагути Анго и прыгнула, катер врезался в скалу бухты и разлетелся на куски. Золотой Демон схватил Одзаки Коё и отбросил её на ближайший утёс.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Коё, приземлившись, схватила Сакагути Анго и побежала к машине, которую заранее оставила, и сразу же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следуя плану Акамацу Рю, не поехала на Хонсю, а направилась к ближайшему большому острову у полуострова Идзу.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добралась до аэропорта на большом острове и купила билет из аэропорта большого острова в аэропорт Ханэда.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маленький аэропорт, охрана была не сильной. Одзаки Коё заставила Золотого Демона спрятать Сакагути Анго на взлётной полосе рядом с аэропортом, а при посадке Золотой Демон положил чемодан с Сакагути Анго на тележку для багажа и вместе с ним вошёл в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Одзаки Коё спокойно села на самолёт в Токио, Военная полиция и Особый отдел были в полном хаосе, но как бы они ни искали, не смогли найти нападавшего на судно. Начальник Танэда первым получил сообщение о похищении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пропал?!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быстро соображал, он вдруг вспомнил о чём-то и бросился в камеру, где держали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твоя цель?!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