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Дазай Осаму нуждается в скорой помощи, учтите это, когда будете подходить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Танэда, услышав это, невольно потрогал свою лысину. Что творится в Портмафии? Внутренний разлад?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немедленно отправлю людей.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находится в этой больнице, я и Ода будем ждать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и начальник Танэда договорились о времени и месте, и только повесив трубку,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произошло внезапно, но если это спасёт его друга, то где бы он ни был, главное, чтобы он был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сжал кулаки и вышел из этого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Накахара Чуя уже доставил версию Мори Огая, созданную Хассаном, в штаб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уже были наготове и, получив самого Мори Огая, немедленно отправили его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магическую энергию, Хассан убрал созданный им образ Элизы и с некоторым раздражением симулировал операцию, мысленно ругая Акамацу Рю за то, что этот мастер устроил ему такие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тревогой ждал снаружи, а Одзаки Коё просто поручила ему оставаться здесь, сама же вызвала ключевых членов Чёрных ящериц, сообщив, что босс найден и находится на лечении, скоро будут новости, и всем нужно успокоиться 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точную информацию о боссе, сотрудники Портмафии, хотя и оставались немного встревоженными,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спокойствие длилось недолго. Примерно через час, когда Хассан в образе Мори Огая был выведен из операционной, пришло сообщение, что группа элитных бойцов в полной экипировке ворвалась в больницу и похитила Дазай Осаму!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содрогнулась, её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похитил Дазай Осаму? Сейчас, когда Мори Огай пропал, с Дазаем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Накахару Чую, не дав ему преследовать Ода Сакуноскэ, фактически дав ему молчаливое разрешение защищать Дазай Осаму. Как мог Дазай пропасть, если с ним был Ода Сакуноскэ?!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в равной степени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Дазая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злился на предательство Дазай Осаму, он также не хотел, чтобы с ним действительно что-то случилось, и, услышав эту новость, сразу же захотел выяснить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— глубоко вздохнула Одзаки Коё. — Чуя, ты должен защищать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поддельный босс, он хотя бы мог успокоить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людьми направилась в больницу. В больнице было мало жертв, и, согласно отчёту очнувшегося мужчины в чёрном, именно Сакагути Анго приказал части людей отступить, что привело к бреши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[Сакагути Анго, ты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осмотрела место происшествия, просмотрела оставшиеся записи с камер, и её выражение лица становилось всё более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опытная мафиози, она слишком хорошо знала стиль работы военной полиции Иокогамы. По траектории их действий, по следам, оставленным при нападении, по их слаженной и профессиональной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военная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полиция прислала людей, чтобы похитить Дазай Осаму!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человеком военной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действительно почувствовала,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мужчины Портмафии один за другим устраивали ей представления, она уже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достала телефон и позвонила Сакагути Анго, но, как и следовало ожидать, звонок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 Ода Сакуноскэ: [Рю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получила ответ: [Я не хочу его затруднять.]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конечно, думал о том, чтобы обратиться за помощью к Акамацу Рю, но если бы Рю тоже втянулся в это, Мори Огай, опасаясь его, мог бы позже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Одзаки Коё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Ода Сакуноскэ: [В безопасности?]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ответил: [С Анго, Особый отдел, связь прервана.]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Одзаки Коё закрыла глаза и отправила сообщение в отдел информации, чтобы они заблокировали телефон Ода Сакуноскэ и автоматически нагрели его до разрушения. Это была особая технология, предоставленная Акамацу Рю — Бякуран остался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Одзаки Коё сказала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 сделал. В Иокогаме, кроме Особого отдела, кто ещё может нас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Ну, как Хассан-папа мог позволить Ода Сакуноскэ заметить что-то? Его маскировка идеальна, маскировка Акамацу Рю была им же обучена.]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[Здесь, хотя и нет детей, для Ода Сакуноскэ Дазай и Акамацу Рю — его дети [эй, что-то не так], поэтому, когда он понял, что если Мори Огай жив, то Дазай Осаму погибнет, он точно решил убить Мори Огая…]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с Накахарой Чуей и Одзаки Коё шансы Ода Сакуноскэ на успех невысоки, поэтому минимальное требование — это серьёзно ранить Мори Огая, чтобы он попал в реанимацию, что вызовет хаос в Портмафии, и Ода Сакуноскэ сможет воспользоваться этим, чтобы вывести Дазай Осаму.]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[Ода-папа — это лев, хотя и дремлющий, но он был убийцей, и если он решает действовать, он не будет колебаться.]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Одзаки Коё крайне раздражена: Хех, мужчины Портмафии! Мусор! Мусор! Весь мусор!!]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ещё не вернулся в Иокогаму. Когда самолёт приблизился к Японии, он получил удалённое сообщение от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Хассаном и Акамацу Рю становилась всё крепче по мере приближения, и застрявшие сообщения, как будто зависшие в сети, наконец начали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нашёл канал и срочно запросил у управления воздушного движения разрешение на частный маршрут, чтобы вернуться на частном самолёте. Если бы он ждал рейсового самолёта, то точно бы столкнулся с временем прибытия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изо всех сил и вернулся в Иокогаму вечером первого дня после инцидента в семь часов, а самолёт Джорно должен был прибыть на следующее утро, так что Акамацу Рю, используя деньги и связи, смог выиграть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самолёта, выслушав от Хассана сводку новостей, которая была больше похожа на злорадство, Акамацу Рю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эмоции синхронизировались с эмоциями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творятся в Портмафии?!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Дазай Осаму использовал Накадзиму Ацуси, чтобы нанести удар Мори Огаю, Мори Огай пропал, но он заранее подготовил запасной план, и Накахара Чуя появился, чтобы избить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пара ученика и учителя одновременно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Накадзима Ацуси и Акутагава Рюноскэ играли в прятки, Дазай Осаму был без сознания, Портмафия не могла найти Мори Огая, Акамацу Рю поручил Одзаки Коё найти Хассана, чтобы притвориться Мори Огаем и стабилизировать Портмафию, но Ода Сакуноскэ, опасаясь, что Мори Огай накажет Дазай Осаму, прямо убил несчастного Хассана?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Сакагути Анго просто перешёл на другую сторону, связался с Особым отделом, привёл военную полицию и выкопал Дазай Осаму, всё ещё подключённого к капельнице, и сладкого Ода Сакуноскэ в Особый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Акамацу Рю предполагал, что Ода Сакуноскэ будет выкопан Особым отделом, но так играть нельзя! Они в Портмафии не настолько щедры, чтобы дарить Дазай Осаму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Сакагути Анго сбежал? Такой полезный ресурс, а он сбежал обратно в Особый отдел!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Мори Огай всё ещё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он, босс Мори? Куда его спрятал Дазай Осаму?!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Дазай Осаму расскажет Особому отделу о Мори Огае? Если Особый отдел найдёт Мори Огая первым, то Портмафия неизбежно окажется под контролем Особого отдела, и Портмафия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логически Акамацу Рю считал, что Дазай Осаму не сделает этого, но… он тоже никогда не думал, что Дазай Осаму предаст Мори 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хочет стать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с его характером, зачем ему такая головная боль, как быть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произошло что-то, о чём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почувствовал, что всё очень плохо. Иокогама — его территория, и такое крупное событие произошло у него под носом, это было его слепое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самолёт приземлился, машины Портмафии выстроились в ряд, чтобы встретить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сел в машину, и она сразу же направилась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телефон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Одзаки Коё позвонила ему, чтобы он поторопился вернуться, затем Накахара Чуя сказал, что Сакагути Анго — шпион, и посоветовал быть осторожным, а также главы разведывательных групп Портмафии, которые тоже беспокоились о том, что изменения наверху затронут их внизу, услышав, что их начальник Акамацу Рю вернулся, все поспешили доложить о ходе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