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его в больницу, что бы он ни задумал, пока он без сознания,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метод, которому научил его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Накахара Чуя с удивлением посмотрел на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босс в порядке, почему вы не связались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повернула голову, собираясь найти способ выкрутиться, как вдруг Мори Огай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был уничтожен во время боя, я не мог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человек, выглядевший слабым,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улыбнулся, но затем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что с Дазаем…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слегка улыбнулся, его улыбка была холодной, он посмотрел на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— руководитель, нужно подождать, пока вернётся К, но… нельзя позволить «Страсти» увидеть беспорядок в Портмафии, Чуя, сначала наведи порядок в Портмафии, Коё,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сделал вывод: решение по Дазаю будет принято после возвращения Акамацу Рю на совещании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сделала вывод: сначала нужно навести порядок в Портмафии, чтобы «Страсть» не заметила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сделал вывод: нужно разобраться с внутренними беспорядками в Портмафии до прибытия «Страсти», то есть завтра, когда Акамацу Рю вернётся на совещание руководителей, Дазай Осаму будет 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Ода Сакуноскэ, который всё это время молча стоял сзади,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выстрелил в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выстрелил, и Элиза, которая молча стояла рядом, тут же встала перед Мори 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опозданием осознал, что произошло, он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 Сакуноскэ!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прижался к углу комнаты, Одзаки Коё была шокирована, в следующую секунду на плече Мори Огая, сидевшего на подушке, появилась кровавая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Ода Сакуноскэ взял два пистолета, первый был блокирован, а затем он двумя выстрелами с глушителем из левой руки попал в плечо и правую грудь Мори 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«Магическая энергия! Это всё магическая энергия! Ему нужно было имитировать раны и кровотечение, а это требует магической энергии!»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весь засветился красным светом, и в тот момент, когда он собирался атаковать Ода Сакуноскэ, тот ловко перекатился, выскочил из комнаты и избежал летящей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выскочил из комнаты и, махнув рукой, захлопнул дверь перед лицом Накахара Чуя, который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ударил кулаком в дверь, но, выскочив наружу, увидел, как Ода Сакуноскэ запрыгнул в машину, нажал на газ, и машина, извиваясь, начала уезжать?!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взлетел в воздух, чтобы догнать: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поддерживала истекающего кровью Мори Огая, она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гонись! Сначала защити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стиснув зубы, опустился на землю, быстро подошёл к Мори Огаю: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босса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прямо в штаб Портмафии, я позвоню, чтобы врач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сразу же подхватил Мори Огая и полетел в штаб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быстро позвонила и организовала врача, затем посмотрела на Сакагути Анго, который прижался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это предвидел?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штаб Портмафии, перед отправлением, выражение лица Сакагути Анго слегка изменилось, но тогда Одзаки Коё подумала, что он размышляет, как помочь Дазаю Осаму перед лицом поддельного босса, поэтому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подумав, она поняла, что Сакагути Анго знал Ода Сакуноскэ и, возможно,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медленно поднялся,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Возможно, с точки зрения Ода, если босс умрёт, Дазай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со сложным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телохранитель Дазая, и его первый приоритет — это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Ода Сакуноскэ сделал это, он точно больше не сможет оставаться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значит, что этот перспективный человек теперь у него в руках?» Поэтому Сакагути Анго не препятствовал.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молча сжала губы, подумав, что, возможно, это ещё одна причина исчезновения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Мори Огай сейчас в безопасности, он не может просто так появиться, если бы не подготовил Накахара Чуя заранее, возможно, сейчас Дазай Осаму уже убедил Одзаки Коё поддержать его в качестве босса и захватил власть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неопределённым взглядом посмотрела на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придумай, как объяснить это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Накахара Чуя увёз настоящего босса, Одзаки Коё точно арестовала бы Сакагути Анго и вернула его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поддельный босс, Мори Огай исчез, исход противостояния между учителем и учеником ещё неизвестен, что, если Мори Огай проиграет Дазаю Осаму? Поэтому Одзаки Коё решила временно остаться нейтральной и не вмешиваться в сторону Сакагути Анго, который поддерживал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Одзаки Коё не знала, что после её ухода Сакагути Анго сделал два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звонок был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Ода, ты идёшь к Дазаю?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Прости, Анго, но я не могу смотреть, как Дазай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друзья всегда терпели его капризы, позволяя ему делать то, что он хочет, в Портмафии, но теперь, когда важный друг оказался перед выбором жизни и смерти, как он мог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Ода Сакуноскэ звучало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Накахара Чуя отвёз Мори Огая в штаб Портмафии к врачу, Одзаки Коё пошла организовать других сотрудников Портмафии, пока ей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спросил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вывезти Дазая из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Мори Огай не умер, но, скорее всего, тяжело ранен, Портмафии пока не до меня, я смогу вывезти Дазая из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Дазай Осаму останется в Портмафии, его точно убьёт Мори Огай! Когда Акамацу Рю уезжал, он доверил Дазая Осаму ему, он не может нарушить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ранен, резкие движения могут причинить ему ещё больший вред, Ода,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доверяю тебе,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вывезти Дазая и тебя из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шпион Особого отдела по делам одарённых, отдел может временно защитить нас, даже если мы покинем Портмафию, нас не будут 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был шокирован, в этот момент он уже подъехал к больнице, где находился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больницы стояли люди в чёрном, Ода Сакуноскэ спрятался в углу и спросил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отдел? Ты из Особого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прости, что скрывал это, но К знает о моей личности! Он отправил Накадзима Ацуси учиться в Токио, это я организовал!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быстро использовал Акамацу Рю как прикрытие: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Накадзима Ацуси тоже знает, что его регистрацию организовали сотрудники Особого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 знает? Я понял, у меня за последние годы нет серьёзных проблем, но Дазай не может, верно? Если он пойдёт в Особый отдел…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Дазай несовершеннолетний, и он был в Северной Америке в прошлом году, данных о нём мало, хотя за последние два года у него были серьёзные проблемы, но их можно свалить на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способности Дазая очень важны, Особый отдел не сможет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полезность, есть шанс бороться за свои права, Ода Сакуноскэ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тогда ты всё организуй, но Анго, я точно поеду с Дазаем, я должен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ситуацию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Сакагути Анго позвонил начальнику Танэда.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немедленно отправьте людей за нами, мы готовимся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прошлой ночи в Портмафии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нечто серьёзное, ситуация срочная, я, Ода и Дазай должны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Ода ладно, но откуда взялся ещё один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был шокирован, способности Сакагути Анго по переманиванию людей были слишком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Осаму предал Мори Огая, был тяжело ранен Накахара Чуя, Ода уходит из-за Дазая, он атаковал Мори Огая, чтобы защитить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