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но ближайший аэропорт довольно далеко, я сейчас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подсчитал время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идти без остановок, самое раннее — завтра, скорее всего, окажусь в Иокогаме одновременно с боссом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срочное сейчас — найти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понизил голос и сказал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мою способность? Если я вернусь и притворюсь господином Мори, то смогу обмануть босса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Портмафии о моей способности знают только Ода, ты и Дазай. Ода и Дазай вряд ли расскажут об этом, так что практически никто в Портмафии не знает, в чём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Коё, давай так и сделаем. У меня есть друг, пусть он сначала притворится господином Мори, чтобы восстановить порядок в Портмафии. Я вернусь завтра, и тогда можно будет просто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втайне нужно продолжать поиски, обязательно найти господина Мори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«Хассан, мой альтер-эго! Итан, дрессировщик собак! Пора действовать!»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ничего не сказала. Казалось, Акамацу Рю догадался, о чём она думает,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друг абсолютно надёжен, это связь, оставленная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вздрогнула. «Рандо из прошлого? Да, Рандо тоже был когда-то членом „Чёрных ящериц“ и часто участвовал в различных боевых миссиях, возможно, он знал каких-то странных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Одзаки Коё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Одзаки Коё облегчённо вздохнула, подняла голову и увидела, что Накахара Чуя и Сакагути Анго одновременно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С Рю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адрес безопасного дома, где, возможно, прячется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Накахара Чуя и Сакагути Анго одновременно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даже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посмотрела на Накахара Чуя и Сакагути Анго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 искать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новости о боссе, Накахара Чуя явно расслабился, и Сакагути Анго заметил это,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сделал Дазай? Дазай Осаму предал босса, но босс предвидел это? Тогда, тогда сейчас Дазай Осаму в больнице, и ему конец! Ведь когда Мори Огай вернётся в Портмафию, первое, что он сделает, — это убьёт Дазай Осаму,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Сакагути Анго впервые за долгое время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шпион, он находился в Портмафии, но отношения со всеми были довольно прохладными, и в будущем они могли стать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Сакагути Анго постоянно напоминал себе, чтобы не сближаться с людьми из Портмафии, иначе, когда стороны станут врагами, это будет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всё понимаешь, но когда сталкиваешься с хорошими друзьями, чувства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Сакагути Анго с Дазай Осаму были обычными дружескими, но с Ода Сакуноскэ всё было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много раз был спасён Ода Сакуноскэ, и даже считал его перспективным человеком, которого хотел переманить. Если Ода Сакуноскэ узнает, что Дазай Осаму в опасности,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был медлительным, но 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телефон Сакагути Анго пришло сообщение от Ода Сакуноскэ, в котором говорилось, что ему нужно поговорить с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Сакагути Анго вышел из здания Портмафии вместе с Одзаки Коё и Накахара Чуя, направляясь к безопасному дому, о котором говорила Одзаки Коё, он увидел, что Ода Сакуноскэ уже ждёт их у здания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увидев их,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куда-то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стал думать о многом, он просто открыл дверь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Коё,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Ода, зачем ты здесь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посмотрел на Сакагути Анго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Дазай в больнице, хочу его навестить…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только сейчас заметил, что на заднем сиденье лежит пакет с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уже знал, что босс пропал, и, скорее всего, это сделал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отправлен в больницу Накахара Чуя, и Ода Сакуноскэ сильно сожалел, что не был рядом с Дазаем.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стал причиной исчезновения босса, и верные подчинённые босса могут отомстить Дазаю, поэтому, узнав об этой ситуации, Ода Сакуноскэ сразу решил отправиться в больницу к Дазаю.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Ода Сакуноскэ был всего лишь телохранителем, и у него не было достаточно полномочий. Он знал, что, скорее всего, его не пустят в больницу, поэтому решил обратиться за помощью к Сакагути Анго, ведь Сакагути Анго был заместителем руководителя, и по полномочиям уступал только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 мгновение замолчал, затем посмотрел на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детали должны быть решены боссом, пусть Ода сначала пойдёт в больницу присмотреть за Дазаем.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лёгким удивлением взглянула на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Она готова пересмотреть свои предыдущие выводы. Она думала, что Сакагути Анго предан боссу, но оказывается, этот парень склоняется к стороне Дазая! Отправить Ода Сакуноскэ присмотреть за Дазаем — это фактически дать Дазаю Осаму козырь против Мори Огая… При условии, что Мори Огай действительно находится в безопасном доме. Но босс в безопасном доме — это подделка».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Одзаки Коё, если Мори Огай действительно не найдётся, то безопасность Дазая Осаму действительно очень важна, Дазай Осаму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Одзаки Коё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своим подчинённым, чтобы Ода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Нашли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что босс пропал, если его найдут,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босс всё объяснит!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очкарик, жди! — Он навесил на него свои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найдём босса? Босс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завёл машину, явно собираясь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слегка расширил глаза, он открыл рот, чтобы что-то сказать, но встретил спокойный взгляд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колебался,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вперёд, под руководством Одзаки Коё они въехали в район, обогнули несколько поворотов и попали в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указала на табличку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квартале,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переулок и остановилась у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Одзаки Коё втайне вызвала «Золотого Демона» на случай непредвиденных обстоятельств, затем подошла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внутренне удивилась, но на лице выразила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Это я,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открылась, и золотоволосая девочка Элиза, склонив голову,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Откуда Акамацу Рю нашёл такого мастера? Даже маленькую Элизу смог сымитировать?»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создал иллюзию, один притворялся Мори Огаем, другой — Элизой. Он следовал за Акамацу Рю, наблюдая, как Мори Огай присоединился к Портмафии, и теперь с лёгкостью имитировал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перед ними выглядел неважно, его лицо было бледным, тело обмотано бинтами, на нём было пальто, символизирующее босса Портмафии, он сидел на подушке в глубине комнаты, рядом с ним стояли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«Хассан всегда был мастером маскировки».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Мори Огая и Элизу, сердце Накахара Чуя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быстро вошёл внутрь и встал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рад, что вы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тоже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посмотрела на молчаливую Элизу, затем медленно подошла к Мори Огаю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имитировал Мори Огая, он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Дазай? Чуя выполнил мой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конечно, получил примерную информацию о событиях прошлой ночи, хотя он и не знал, как именно Дазай Осаму всё сделал, но это не мешало ему использовать расплывчатую информацию, чтобы обмануть Накахара Чуя и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