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вернусь, но ближайший аэропорт довольно далеко, я сейчас в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подсчитал время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буду идти без остановок, самое раннее — завтра, скорее всего, окажусь в Иокогаме одновременно с боссом «Страсти».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срочное сейчас — найти господина 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У меня есть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понизил голос и сказал Одзаки Коё: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мою способность? Если я вернусь и притворюсь господином Мори, то смогу обмануть босса «Страсти».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Ты сможешь!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Портмафии о моей способности знают только Ода, ты и Дазай. Ода и Дазай вряд ли расскажут об этом, так что практически никто в Портмафии не знает, в чём моя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Коё, давай так и сделаем. У меня есть друг, пусть он сначала притворится господином Мори, чтобы восстановить порядок в Портмафии. Я вернусь завтра, и тогда можно будет просто заменить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втайне нужно продолжать поиски, обязательно найти господина Мори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«Хассан, мой альтер-эго! Итан, дрессировщик собак! Пора действовать!»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ничего не сказала. Казалось, Акамацу Рю догадался, о чём она думает,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мой друг абсолютно надёжен, это связь, оставленная моим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слегка вздрогнула. «Рандо из прошлого? Да, Рандо тоже был когда-то членом „Чёрных ящериц“ и часто участвовал в различных боевых миссиях, возможно, он знал каких-то странных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Одзаки Коё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Одзаки Коё облегчённо вздохнула, подняла голову и увидела, что Накахара Чуя и Сакагути Анго одновременно смотрят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 С Рю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дал адрес безопасного дома, где, возможно, прячется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Накахара Чуя и Сакагути Анго одновременно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даже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посмотрела на Накахара Чуя и Сакагути Анго и решительно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вместе искать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новости о боссе, Накахара Чуя явно расслабился, и Сакагути Анго заметил это,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действительно сделал Дазай? Дазай Осаму предал босса, но босс предвидел это? Тогда, тогда сейчас Дазай Осаму в больнице, и ему конец! Ведь когда Мори Огай вернётся в Портмафию, первое, что он сделает, — это убьёт Дазай Осаму,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Сакагути Анго впервые за долгое время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как шпион, он находился в Портмафии, но отношения со всеми были довольно прохладными, и в будущем они могли стать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 самого начала Сакагути Анго постоянно напоминал себе, чтобы не сближаться с людьми из Портмафии, иначе, когда стороны станут врагами, это будет очень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всё понимаешь, но когда сталкиваешься с хорошими друзьями, чувства трудно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Сакагути Анго с Дазай Осаму были обычными дружескими, но с Ода Сакуноскэ всё было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много раз был спасён Ода Сакуноскэ, и даже считал его перспективным человеком, которого хотел переманить. Если Ода Сакуноскэ узнает, что Дазай Осаму в опасности, что он сделает?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был медлительным, но не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на телефон Сакагути Анго пришло сообщение от Ода Сакуноскэ, в котором говорилось, что ему нужно поговорить с Сакагути 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Сакагути Анго вышел из здания Портмафии вместе с Одзаки Коё и Накахара Чуя, направляясь к безопасному дому, о котором говорила Одзаки Коё, он увидел, что Ода Сакуноскэ уже ждёт их у здания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Сакуноскэ, увидев их, тоже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Вы куда-то едете?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не стал думать о многом, он просто открыл дверь и сел в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Коё,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Ода, зачем ты здесь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посмотрел на Сакагути Анго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Дазай в больнице, хочу его навестить…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только сейчас заметил, что на заднем сиденье лежит пакет с яблоками.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уже знал, что босс пропал, и, скорее всего, это сделал Дазай Осаму.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был отправлен в больницу Накахара Чуя, и Ода Сакуноскэ сильно сожалел, что не был рядом с Дазаем.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стал причиной исчезновения босса, и верные подчинённые босса могут отомстить Дазаю, поэтому, узнав об этой ситуации, Ода Сакуноскэ сразу решил отправиться в больницу к Дазаю.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Ода Сакуноскэ был всего лишь телохранителем, и у него не было достаточно полномочий. Он знал, что, скорее всего, его не пустят в больницу, поэтому решил обратиться за помощью к Сакагути Анго, ведь Сакагути Анго был заместителем руководителя, и по полномочиям уступал только руководителям.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на мгновение замолчал, затем посмотрел на Одзаки Коё: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Конкретные детали должны быть решены боссом, пусть Ода сначала пойдёт в больницу присмотреть за Дазаем.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с лёгким удивлением взглянула на Сакагути 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«Вау! Она готова пересмотреть свои предыдущие выводы. Она думала, что Сакагути Анго предан боссу, но оказывается, этот парень склоняется к стороне Дазая! Отправить Ода Сакуноскэ присмотреть за Дазаем — это фактически дать Дазаю Осаму козырь против Мори Огая… При условии, что Мори Огай действительно находится в безопасном доме. Но босс в безопасном доме — это подделка».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Одзаки Коё, если Мори Огай действительно не найдётся, то безопасность Дазая Осаму действительно очень важна, Дазай Осаму не может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Одзаки Коё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позвоню своим подчинённым, чтобы Ода пошёл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 Нашли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слышал, что босс пропал, если его найдут, это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пусть босс всё объяснит!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Сакагути Анго: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очкарик, жди! — Он навесил на него свои грехи!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найдём босса? Босс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завёл машину, явно собираясь поехать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слегка расширил глаза, он открыл рот, чтобы что-то сказать, но встретил спокойный взгляд Ода Сакуноскэ.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колебался, но в конце концов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вперёд, под руководством Одзаки Коё они въехали в район, обогнули несколько поворотов и попали в жилой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указала на табличку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третьем квартале, скоро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в переулок и остановилась у одного из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Одзаки Коё втайне вызвала «Золотого Демона» на случай непредвиденных обстоятельств, затем подошла и постучала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Мори 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внутренне удивилась, но на лице выразила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 Это я, Коё.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дверь открылась, и золотоволосая девочка Элиза, склонив голову,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Коё: «…!»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да! Откуда Акамацу Рю нашёл такого мастера? Даже маленькую Элизу смог сымитировать?»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создал иллюзию, один притворялся Мори Огаем, другой — Элизой. Он следовал за Акамацу Рю, наблюдая, как Мори Огай присоединился к Портмафии, и теперь с лёгкостью имитировал Мори 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перед ними выглядел неважно, его лицо было бледным, тело обмотано бинтами, на нём было пальто, символизирующее босса Портмафии, он сидел на подушке в глубине комнаты, рядом с ним стояли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«Хассан всегда был мастером маскировки».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Мори Огая и Элизу, сердце Накахара Чуя окончательно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быстро вошёл внутрь и встал на одно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рад, что вы в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тоже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посмотрела на молчаливую Элизу, затем медленно подошла к Мори Огаю и села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ранены? Что случилось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был неосторожен.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имитировал Мори Огая, он выглядел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Дазай? Чуя выполнил мой приказ?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Хассан, конечно, получил примерную информацию о событиях прошлой ночи, хотя он и не знал, как именно Дазай Осаму всё сделал, но это не мешало ему использовать расплывчатую информацию, чтобы обмануть Накахара Чуя и Сакагути 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