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Сакагути Анго возглавил операцию по зачистке подпольных сил Иокогамы, выполнив её блестяще, и даже стал подчинённым босса, получив статус кандидата в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продвижения и сила были сравним только с Дазаем Осаму и Накахарой Чуей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также поддерживал хорошие отношения с Одой Сакуноскэ. Ранее он ездил в Италию, работал вместе с Накахарой Чуей, а в последнее время Сакагути Анго и Дазай Осаму время от времени выпивали вместе. Можно сказать, он был очень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слышала от Акамацу Рю, что Мори Огай планировал повысить Сакагути Анго до руководителя. Учитывая заслуги Сакагути Анго и внимание Мори Огая к нему, сейчас Одзаки Коё нужно было узнать его мнение и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как и подобает элитному специалисту, услышав, что Дазай потерял Мори Огая, был шокирован, но это шок длился всего пару секунд. Он глубоко вдохнул, чтобы успокоиться, и сделал вид, что не может поверить, но старается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самом деле Сакагути Анго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Дазай?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Сакагути Анго работал на полную 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Дазай? Его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не спеша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 сломал ему ногу, три ребра, у него лёгкое сотрясение мозга. Он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К? С ним связались?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Накахара Чуя не был в командировке в Северной Америке? Как он вернулся? Акамацу Рю поехал в Северную Америку, он знает об этом? Или его просто отстранили?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 тоже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не совсем врала, она действительно не могла связаться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подчинённые Рю сказали, что он уехал с инспекцией, но через Тихий океан, если люди на той стороне лгут, Одзаки Коё не могла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погрузился в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раньше К не хотел ехать в Северную Америку. Может, он что-то предвидел?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Одзаки Коё задумалась. Она вспомнила последнее собрание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обсуждение было о встрече лидера Страсти Джорно Джованны, они также говорили о Северной Америке. Акамацу Рю поехал туда, потому что между Гильдией и SPW возникли трения, и в этом участвовал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Одзаки Коё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предательством Дазая Осаму по отношению к Мори Огаю стоит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Фёдор, Демон, тоже вмешался, то Портмафия скоро окажется в кризисе!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Одзаки Коё больше не могла продолжать разговор с Сакагути Анго. Ей нужно было срочно предупредить Накахару Чую и узнать у Нисикавы в Северной Америке, не произошло ли что-то в филиале.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Динь-динь, лифт в секретном проходе остановился, и Одзаки Коё быстро вышла. Сакагути Анго, не дождавшись ответа, немного колебался, но сразу же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вопросы в его голове готовы были взорваться, Сакагути Анго сохранял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базовое требование для шпиона!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поворот коридора, Сакагути Анго сразу же узнал, что это офис Накахары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открыла дверь. Чуя говорил по телефону, ругая Акутагаву Рюноскэ: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потерял его? Ты что, дурак? Как можно потерять такого дурака, как Ацуси?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увидел Одзаки Коё и сразу же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что нужно ждать в Токио? Что? Ацуси не вернулся в Токио? В квартире никого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отдел информации подделает сигнал телефона Рю и позвонит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услышав это,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оставайся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Чуя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Накадзима Ацуси уехал из Иокогамы прошлой ночью. Он не поехал в Токио, а сошёл на полпути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тянет время. Если он переждёт эти несколько дней,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стал лидером — Дазай Осаму или Акамацу Рю, кто станет преследовать Накадзиму Ацуси?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раздражённо потянул воротник рубашки и посмотрел на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 и услышал, что босс пропал, Дазай в больнице, К недоступен. Позвольте спросить, это не заговор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три самых стратегически важных человека Портмафии одновременно вышли из строя. Разве это не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пристально смотрел на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вернулся тайно? Ты вернулся и сразу же отправил Дазая в больницу, фактически лишив Портмафию важной опоры.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дрожал от злости. Это было действительно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снова рассказать, что он вернулся по приказу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не поверил и с подозрением посмотрел на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босс заранее узнал, что Дазай собирается его предать, и вызвал тебя? Но если он знал заранее, почему не арестовал Дазая?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Дазай давно планировал предательство, как он это сделал? Приказал Ацуси убить босса? Я не думаю, что босс не смог бы справиться с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не учитывать, как Дазай это сделал, то какая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понять, зачем Дазаю становиться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задумалась. Действительно, все привыкли думать, что Дазай Осаму, будучи своевольным, предал Мори Огая, но какая причина? Дазай Осаму хотел стать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могут верить, но Одзаки Коё точно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Дазай Осаму не интересовался работой лидера, зачем ему предавать Мори 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сейчас Портмафия в кризисе, и только у тебя есть сила всё уладить. Ты получишь уважение и признание большинства членов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анализа Сакагути Анго, вина вернулась к Накахаре Чуе.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кто получает наибольшую выгоду, самый вероятный виновник — это ты,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этот очкарик действительно мерзкий!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техник из отдела информации сообщил, что им удалось подделать сигнал телефона Акамацу Рю и определить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Цель, похоже, обнаружила наш трюк и быстро переместилась, но даже если она переместилась, она всё равно будет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отправил карту и область. Чуя, увидев это,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найдём Накадзиму Ацуси, всё станет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найду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убить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схватил Сакагути Анго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спорили, телефон Одзаки Коё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экран — неизвестный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сестра Коё. — Голос Акамацу Рю раздался в трубке. — Подчинённые прибежали в деревню ночью и сказали, что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Акамацу Рю, Одзаки Коё едва заметно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 Рю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кратко объяснила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Портмафии проблемы. Босс пропал, Дазай в больнице, без сознания. Завтра… о, уже завтра, господин Джованна приедет встретиться с господином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Акамацу Рю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вообще происходит? Когда Чуя вернулся? Зачем он отправил Дазая в больницу? Как такой человек, как Мори Огай, мог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Накадзимой Ацуси. Он последним видел босса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Рю, Одзаки Коё полностью расслабилась и даже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Ацуси исчез, а Акутагава с Чёрными ящерицами не может его поймать. Он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слушал, всё больше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командировке. Как Портмафия дошла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ребята, действительно умеете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шок прошёл, и Акамацу Рю не мог сдержать гнева. Это был классический случай, когда поджигают собственный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