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глубоким взглядом смотрела на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«Страсти» прибывает в Иокогаму, и Портмафия должна встретить его с личным присутствием босса. Дазай уверен, что мы не сможем найти господина Мори за два дня. Как тогда мы будем выглядеть перед союзниками?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может заменить босса на встрече? — в сердце Чуи вспыхнуло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выбрать нового лидера для приёма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опустила взгляд, её лицо стало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рассчитал это. Либо мы выберем нового лидера за два дня, либо найдём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заставляет нас отказаться от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достойный ученик господина Мори. Его методы мастерски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Чуя понимал, почему столько организаций в Иокогаме боятся и опасаются Дазая, до этого момента он не испытывал этого на себе. Раньше Дазай Осаму действовал только против Чуи лично, не затрагивая саму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смотрел на Дазая как на врага на уровне организации, Чуя сразу же осознал, насколько ужасен его напарник, этот синий тунец.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с тревогой спросил Чуя, глядя на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Ацуси вернулся. Его привёл Дазай. Я подозреваю, что он что-то знает, и уже отправила Рюноскэ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босс Портмафии пропал, ты — самый сильный боец в организации. Ты должен обеспечить стабильность и абсолютную уверенность во всей Портмафии,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Чуя пришёл в себя, Одзаки Коё облегчённо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больницу, следите за Дазаем. Как только он очнётся,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волосам у уха, и на её губах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Дазай выбил господина Мори, следующий шаг — выбор нового лидера. Новый лидер должен получить поддержку руководителей. Посмотрим, что он мне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посмотрел на рыжеволосую женщину рядом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мы действительно откажемся от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отказа. — Одзаки Коё раздражённо ответила. — Если господин Мори действительно ушёл, кто станет лидером? Я? Мне это не нравится. Рю тоже не хочет, иначе он бы уже стал лидером. Или ты хочешь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Дазай. — Одзаки Коё произнесла страшную правду. — Именно поэтому Дазай Осаму так уверен в себе. Потому что, если господин Мори исчезнет, Портмафии придётся выбрать его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Чуя представил, что ему придётся жить под руководством Дазая Осаму,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категорически против! Я пойду искать господина 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конце мы не найдём господина Мори, я не позволю этому синему тунцу стать лидером! Пусть лучше Рю станет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возбуждён: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уже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головной болью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в командировке, в районе индейцев. Связь плохая, пока дозвониться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сразу же начал строить конспирологические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Дазай даже ситуацию в Северной Америке просчитал? Проклятье! Он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равнодушно взглянула на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устрашающих способностей Дазая Осаму, если Мори Огай действительно пропадёт без вести, для стабильности и развития Портмафии действительно понадобится, чтобы Дазай стал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даже думать об этом так неприятно,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с бесстрастным лицом подумала, что завтра, возможно, удастся связаться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получится, пусть младший брат станет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проехал ночью и на следующее утро вернулся в Портмафию с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спал на заднем сиденье, но когда машина резко затормозила, он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Сакагути Анго поспешно поднял очки и открыл глаза.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остановил машину у обочины,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 назад в Портмафию, но впереди несколько человек в чёрном стояли на страже, словно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оглядел улицу. Утренний трафик ещё не был слишком плотным, но через час всё изменится. Именно поэтому Ода Сакуноскэ ехал ночью, иначе вернуться в Портмафию можно было бы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Почему здесь, так далеко, ведётся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достал телефон, но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сразу же позвонил на телефон Дазая Осаму,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вернуться, а значит, мог и уйти. Ода Сакуноскэ был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поехал обратно в Портмафию, и его действительно остановили, но увидев Оду Сакуноскэ и Сакагути Анго, сразу же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главному зданию Портмафии. Как только Сакагути Анго вышел из машины, его тут же пригласил помощник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Сакагути, госпожа Одзаки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отчитаться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немного забеспокоился, но Сакагути Анго дал ему спокойный взгляд, и Ода Сакуноскэ поехал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проработавший в Портмафии много лет, знал некоторых людей на периферии. Он решил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вошёл в здание, поднялся на лифте и дошёл до офиса босса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Сакагути Анго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Что случилось с офисом на верхнем этаже? Он превратился в руины!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Чёрных ящериц уже убирали место, по опыту Сакагути Анго стало ясно, что прошлой ночью здесь произошла ожесточённая схватка!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Портмафия находится в состоянии повышенной готовности. Кто-то напал на босса Мори 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стояла среди руин, отдавая приказы своим подчинённым. Увидев Сакагути Анго,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в Канагаву, чтобы разобраться с некоторыми вопросами разведки, и заметил странные следы, словно кто-то в Портмафии тайно мешал ему. Ему нужно было сообщить об этом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взглянула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Сакагути Анго резко упало. Подождите, неужели? Офис превратился в руины, босса атаковали… Неужели Мори Огай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провела Сакагути Анго в секретный проход с другой стороны комнаты. Это был тайный ход, который сам Мори Огай создал, но Чуя случайно проболтался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секретный проход, Одзаки Коё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прошлой ночью босс был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насторожился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босс?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загадочно посмотрела на Сакагути Анго. Этот парень действительно предан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Портмафии пропажа обычно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бросила вторую бомбу, внимательно наблюдая за реакцией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мало знала о Сакагути Анго, но она знала, что это был смелый человек, умеющий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однажды украл деньги у Акамацу Рю, и Рю хотел задушить его, но после того как Сакагути Анго поехал с Рю в Европу, отношение Рю изменилось, и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