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был действительно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предательство больше всего на свете, и он никак не ожидал, что Дазай Осаму предаст Мори Огая!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перед ним чёрноволосый юноша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Чуя, какое объяснение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который должен был быть в Северной Америке, внезапно появляешься в кабинете босса. Может, это ты убрал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коротко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попасться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дрожал от гнева, но это был не первый раз, когда Дазай Осаму пытался обвинить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кулаки, пытаясь успокоиться: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Дазай, не пытайся замять дело. Я поднялся по секретному проходу, босс разрешил.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 правду, что случилось с боссом?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Я вошёл и увидел только тебя. Я бы хотел спросить, где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закрыл глаза, а затем оскалился: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очень хорошо, Дазай, знаешь, в чём заключался секретный приказ босса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внезапно возникло ужасное давление, пол начал трещать.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сказал мне избить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думаю, что избить тебя недостаточно, я отправлю тебя в реанимацию!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Осаму: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верхний этаж кабинета босса сотрясся от ужасного грохота, все члены Портмафии ошарашенно смотрели на это. Чёрт возьми, это кто-то напал на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Коё, быстро отдав приказ о боевой готовности, бросилась на верхний этаж, но, выбежав из пожарной лестницы, она с удивлением обнаружила, что это Накахара Чуя избивает Дазая Осаму?!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Рыжеволосая женщина была слегка ошарашена. Конечно, эти двое часто дрались, и раньше Накахара Чуя даже отправлял Дазая Осаму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они так дрались в кабинете босса на верхнем этаже, это было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где босс? Её ученик и ценный подчинённый так дерутся, а где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вдруг осознала и резко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Чёрных ящериц вокруг смущённо смотрели на эту сцену, они покачали головами, сказав, что не знают. Охрана у двери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Дазай вошёл, и вскоре внутри началась драка.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Чуя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сразу ухватилась за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знали, что господин Накахара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замерла, услышав, как Дазай Осаму кричит: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Коё, спасите! Меня убьют!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с трудом уворачивался. Накахара Чуя, полный гнева, наносил удары изо всех сил. Даже если у Дазая Осаму была способность аннулирования, кулаки Накахары Чуя, даже без гравитации, были очень болезненными!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бросился к Одзаки Коё: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Сестра! Я вошёл и увидел Чуя в кабинете, босса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также бросился к Дазаю Осаму: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его вранья! Это он предал босса!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использовал гравитацию для ускорения и в мгновение ока догнал Дазая Осаму, ударив ногой. Дазай Осаму, словно предчувствуя это, перевернулся, чтобы избежать удара, но уже не мог броситься к Одзаки Коё.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Коё, наблюдая за снова дерущимися, изменилась в лице и быстро отдала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Отправьте людей на поиски босса, а также проверьте камеры наблюдения у кабинета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обратила внимания на этих двоих, а быстро направилась в комнату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действия Одзаки Коё, Дазай Осаму почувствовал, как его сердце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Проклятье, Оды Сакуноскэ нет, Чёрные ящерицы не осмеливаются приблизиться, никто не остановит Накахару Чуя!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действительно попадёт в реанимацию?!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Накахара Чуя уже схватил дверцу шкафа и бросил её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быстро уклонился, избежал шкафа, но не смог избежать дружеского удара Накахары Чуя.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в ярости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Дазай Осаму отлетел и ударился о стальную арматуру в развалинах.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потерять сознание, Дазай Осаму был в ярости, черт возьми! Совсем чуть-чуть не хватило!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очнётся, он обязательно отомсти!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Одзаки Коё быстро добралась до комнаты наблюдения и приказала проверить записи камер в коридоре у кабинета босса за сегодняшний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просмотрев записи, Одзаки Коё изменилась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Записи были заранее отредактированы, часть из них была заменена.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сердце Одзаки Коё стало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верила, что Накахара Чуя предал Мори Огая, но Накахара Чуя вернулся, не сказав никому, утверждая, что у него был приказ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Дазай Осаму? Этот парень всегда действовал непредсказуемо, не испытывал никакого уважения к господину Мори, возможно, это он всё устроил.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заставила себя успокоиться и взяла телефон, чтобы позвонить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трёх гудков телефон взял подчинённый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Одзаки.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быстро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ему трубку!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смущённо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госпожа Одзаки, господин K уехал проверять племя, не взял нас с собой. Он сказал, что вернётся через три дня, остался ещё день…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трудом сдержала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вернётся, пусть сразу же перезвонит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Одзаки Коё вдруг вспомнила, что Накадзима Ацуси вернулся. Может, он тоже замешан в этом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приказала подчинённым: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Отправьте Рюноскэ в Токио найти Накадзиму Ацуси, обязательно привезите его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десяти минут, когда подчинённый подошёл к Одзаки Коё: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Одзаки, эм… господин Дазай почти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дрожала от гнева, в этот момент казалось, что только она одна управляет всей Портмафией!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Сборище бездарей!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излучала леденящий холод: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Отправьте Дазая в больницу, а Чуя пусть немедленно явится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 съёжился, обычно элегантная и спокойная Одзаки Коё вдруг начала ругаться, видимо, была крайне раздражена.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Накахара Чуя, всё ещё излучающий гнев,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без эмоций приказала всем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 Накахару Чуя: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вызвал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скрежетал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встретился с Рю в Северной Америке, а затем тайно вернулся в Портмафию, это был приказ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парень показал сообщения, которые Мори Огай отправлял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Коё, босс связывался со мной каждые три часа. Я подозреваю, что босс уже предчувствовал, что кто-то может попытаться навредить ему, поэтому срочно вызвал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внимательно изучила сообщения в телефоне Накахары Чуя.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вернулся вчера утром, каждые три часа получал сообщения от Мори Огая, в основном это были слова о безопасности и поддержании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избил Дазая?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Одзаки Коё убедилась, что Накахара Чуя действительно заслуживает доверия, она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Дазай что-то сделал с боссом?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босс сказал, что если связь прервётся, то я должен избить Дазая!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в ярости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потерял связь с боссом, пошёл искать его в кабинете, но там никого не было. Я искал подсказки, когда Дазай вошёл!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успокоилась: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только Дазай знает, где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мелькнули холод и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его избил до потери сознания!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смутился, он опустил голову,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спросить его, он не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сначала избить.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босс пропадёт на несколько дней, это не страшно. Раньше господин Мори уезжал в командировки в Италию, и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побледнела: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Лидер Страсти прибудет в Портмафию послезавтра! Босс должен лично его встретить!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развернулся и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резко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был полон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и спрошу эту селёдку! Обязательно узнаю, где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вдруг почувствовала усталость, она с досадой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Дазай не хочет говорить, никто не сможет заставить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был лучшим экспертом по допросам в Портмафии, он, естественно, знал, как хранить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раздражённо топнул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 чём цель Дазая.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http://bllate.org/book/15286/1353575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