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магазина поспешно провёл двоих мужчин в уголок у прилавка, кивнул официанту и лично занялся их обслуживанием.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Украшений у нас много, скажите, вам обоим нужно что-то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чтобы носить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прекрасный сапфир: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резать, и не для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это будет мешать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увидев камень, чуть не вдохнул воздух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Иокогаме человек в чёрном костюме, способный достать такой редкий сапфир, несомненно, был одним из боссов Портмафии!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стал ещё более осторожен, внимательно осмотрел Дазая и предложил сделать пояс, наплечный ремень, браслет или подвеску, но все варианты были отвергнуты.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будут скрыты под одеждой, а последний может болтаться и потеряться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вспомнил ошейник, который носил Накахара Чуя, и небрежно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сделать брошь? Закрепить на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взглянул на зеркало рядом, примерил положение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сделаем застёжку для галстука.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посмотрел на чёрный галстук Дазая: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вам не нужно будет завязывать галстук, просто закрепите застёжку.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решено! — Дазай твёрдо сказал. 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быстро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просто обработка, платить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когда будет готово? Можно забрать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сразу же найду опытного мастера, вечером можно будет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ценный камень, оставленный в магазине, если потеряется, не отделаешься просто компенсацией — скорее всего, тебя выбросят в море на корм рыбам! Лучше сразу всё сделать, даже если придётся задержаться!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и Дазай оставили сапфир в магазине, и на всякий случай Рю поручил своим подчинённым следить за ним. Если камень пропадёт, он умрёт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прогулку и к четырём часам дня добрались до бара «Люпин».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сидел там один и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 ты тут один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Ода Сакуноскэ?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слегка дёрнул уголком губ, поставил стакан с дистиллированным спиртом и с сарказмом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не могу один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пошутил, всё же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сделка с информатором, я попросил Оду забрать информацию, а сам жду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безопаснее действует в одиночку, а Сакагути Анго, в отличие от Акамацу Рю и Дазая, не любит рисковать. Если можно безопасно получить информацию, зачем самому лезть в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тут же проникся уважением: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смог уговорить Оду? Я его ни на минуту не могу отвлечь.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неловко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тебя просто низкий кредит доверия?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человека рядом с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вернувшийся руководитель Дазай-сама?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осмотрел молодого человека в очках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подсел к Сакагути Анго и с интересом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тот, кто умудрился увести пятьсот миллиардов?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операцию возглавлял господин К, я просто воспользовался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Значит, тебя лично К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вспомнил, как его сбили с ног собаки в горячем источнике, и его лицо слегка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рассмеялся и достал телефон, чтобы найти фотографии: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Сакагути был пойман моими бордер-колли.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тут 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собаки до сих пор в Портмафии?!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зря упомянул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заговорил о том отряде бордер-колли, Сакагути Анго изменился в лице, а Дазай чуть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собаки до сих пор не были застрелены врагами? Прошёл уже год, и ни одна не погибла?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мелкие группировки под Портмафией и глупые новички, вступившие в криминал, не хотят попробовать собачьего рагу?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собаки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умные, легко чувствуют настроение человека, и если кто-то с враждебными намерениями попытается подойти, они убегут.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выстрелить издалека? — Дазай тоже возмутился. — Не верю, что они смогут увернуться от снайперского выстрела!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снабдил их бронежилетами, а на головах у них шлемы.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Портмафии не с неба падают! Не все подчинённые даже имеют такую экипировку, зачем она собакам?!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не выдержал и вступил: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что эти собаки вообще делают? Их главная заслуга — гоняться за бродячими кошками и помогать ветеринарам стерилизовать их. Неужели тебе не скучно, если на улицах не будет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сначала отчитал Сакагути Анго: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бессовестный негодяй, разве не эти собаки помогли тебе найти врагов во время антинаркотической операции? Теперь, когда дело сделано, ты отказываешься признавать их заслуги? Как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попытался объясниться с Дазаем: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— мелочь, разве мы не заработали на «Страсти»? SPW вместе с нами открыли фабрики, правительство дало субсидии, у Портмафии теперь нет проблем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пристально посмотрел на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...Неужели ты любишь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Пушистые,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Кошки тоже пушистые и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большие пушистые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Сакагути Анго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руководитель Портмафии! Человек, который нанёс серьёзный удар Особому отделу по делам одарённых и чуть не убил Демона, и он... он говорит, что любит больших пушистых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счёл это невероятным: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тебе собаки? Просто заведи Ацуси, он ведь большой, пушистый и полезный, как большая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Ацуси учиться в Токио, он больше не в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замер, вспомнив, как Акамацу Рю ранее упоминал, что хотел бы, чтобы Дазай пошёл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но не смог предложить вернуть Накадзиму Ацуси, только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Мори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Мори сказал, что отпустит его, если он поступит в Токийский университет. — ответил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получится, он слишком глуп!!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вступился: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Ацуси старается, возможно, у него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Особом отделе есть записи, что с тех пор, как Накадзима Ацуси уехал в Токио, его успеваемость постепенно улучшается.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участвует в клубных мероприятиях и в этом году впервые проявил себя на теннисных соревнованиях. За три года он, возможно, действительно сможет поступить в Токийский университет благодаря средним оценкам и успехам в спорте.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резко взглянул на Сакагути Анго: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кого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должен выбирать сторону?!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собак или за меня?! — Дазай 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тут же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два человека, только что познакомившиеся, объединились против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собаки? Если хочешь пушистого, я найму кого-нибудь, чтобы контрабандой привезти тигра!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надо? Тигры очень территориальны, а Ацуси всё-таки тигр...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Сакагути Анго не удержался и прикрыл лицо рукой. Как он попал в эту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быстро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контрабандой привезу льва!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пристально посмотрел на Дазая, как будто обнаружил что-то новое: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Дазай... ты... ты ненавидишь собак? Тебя кусали?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вдруг засмеялся странным смешком, делая вид, что это чушь: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Эти слабые твари, которые только и умеют, что лаять, как они могли меня укусить?!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