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магазина поспешно провёл двоих мужчин в уголок у прилавка, кивнул официанту и лично занялся их обслуживанием.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Украшений у нас много, скажите, вам обоим нужно что-то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чтобы носить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прекрасный сапфир: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резать, и не для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это будет мешать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увидев камень, чуть не вдохнул воздух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Иокогаме человек в чёрном костюме, способный достать такой редкий сапфир, несомненно, был одним из боссов Портмафии!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стал ещё более осторожен, внимательно осмотрел Дазая и предложил сделать пояс, наплечный ремень, браслет или подвеску, но все варианты были отвергнуты.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будут скрыты под одеждой, а последний может болтаться и потеряться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вспомнил ошейник, который носил Накахара Чуя, и небрежно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сделать брошь? Закрепить на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взглянул на зеркало рядом, примерил положение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сделаем застёжку для галстука.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посмотрел на чёрный галстук Дазая: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вам не нужно будет завязывать галстук, просто закрепите застёжку.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решено! — Дазай твёрдо сказал. 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просто обработка, платить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будет готово? Можно забрать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сразу же найду опытного мастера, вечером можно будет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ценный камень, оставленный в магазине, если потеряется, не отделаешься просто компенсацией — скорее всего, тебя выбросят в море на корм рыбам! Лучше сразу всё сделать, даже если придётся задержаться!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и Дазай оставили сапфир в магазине, и на всякий случай Рю поручил своим подчинённым следить за ним. Если камень пропадёт, он умрёт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прогулку и к четырём часам дня добрались до бара «Люпин».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сидел там один и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ты тут один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Ода Сакуноскэ?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слегка дёрнул уголком губ, поставил стакан с дистиллированным спиртом и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не могу один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пошутил, всё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сделка с информатором, я попросил Оду забрать информацию, а сам жду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безопаснее действует в одиночку, а Сакагути Анго, в отличие от Акамацу Рю и Дазая, не любит рисковать. Если можно безопасно получить информацию, зачем самому лезть в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тут же проникся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 уговорить Оду? Я его ни на минуту не могу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неловко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тебя просто низкий кредит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человека рядом с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вернувшийся руководитель Дазай-сама?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осмотрел молодого человека в очках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подсел к Сакагути Анго и с интересом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тот, кто умудрился увести пятьсот миллиардов?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операцию возглавлял господин К, я просто воспользовался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тебя лично К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вспомнил, как его сбили с ног собаки в горячем источнике, и его лицо слегка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рассмеялся и достал телефон, чтобы найти фотографии: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Сакагути был пойман моими бордер-колли.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тут 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собаки до сих пор в Портмафии?!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зря упомянул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 о том отряде бордер-колли, Сакагути Анго изменился в лице, а Дазай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собаки до сих пор не были застрелены врагами? Прошёл уже год, и ни одна не погибла?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мелкие группировки под Портмафией и глупые новички, вступившие в криминал, не хотят попробовать собачьего рагу?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собаки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умные, легко чувствуют настроение человека, и если кто-то с враждебными намерениями попытается подойти, они убегут.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выстрелить издалека? — Дазай тоже возмутился. — Не верю, что они смогут увернуться от снайперского выстрела!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снабдил их бронежилетами, а на головах у них шлемы.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Портмафии не с неба падают! Не все подчинённые даже имеют такую экипировку, зачем она собакам?!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не выдержал и вступил: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что эти собаки вообще делают? Их главная заслуга — гоняться за бродячими кошками и помогать ветеринарам стерилизовать их. Неужели тебе не скучно, если на улицах не будет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сначала отчитал Сакагути 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бессовестный негодяй, разве не эти собаки помогли тебе найти врагов во время антинаркотической операции? Теперь, когда дело сделано, ты отказываешься признавать их заслуги? Как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попытался объясниться с Дазаем: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— мелочь, разве мы не заработали на «Страсти»? SPW вместе с нами открыли фабрики, правительство дало субсидии, у Портмафии теперь нет проблем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пристально посмотрел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...Неужели ты любишь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Пушистые,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Кошки тоже пушистые и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большие пушистые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Сакагути Анго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руководитель Портмафии! Человек, который нанёс серьёзный удар Особому отделу по делам одарённых и чуть не убил Демона, и он... он говорит, что любит больших пушистых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счёл это невероятным: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тебе собаки? Просто заведи Ацуси, он ведь большой, пушистый и полезный, как большая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Ацуси учиться в Токио, он больше не в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замер, вспомнив, как Акамацу Рю ранее упоминал, что хотел бы, чтобы Дазай пошёл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не смог предложить вернуть Накадзиму Ацуси, только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Мори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Мори сказал, что отпустит его, если он поступит в Токийский университет. — ответил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он слишком глуп!!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вступился: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Ацуси старается, возможно, у него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Особом отделе есть записи, что с тех пор, как Накадзима Ацуси уехал в Токио, его успеваемость постепенно улучшается.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участвует в клубных мероприятиях и в этом году впервые проявил себя на теннисных соревнованиях. За три года он, возможно, действительно сможет поступить в Токийский университет благодаря средним оценкам и успехам в 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резко взглянул на Сакагути 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кого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должен выбирать сторону?!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собак или за меня?! — Дазай 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тут же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два человека, только что познакомившиеся, объединились против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собаки? Если хочешь пушистого, я найму кого-нибудь, чтобы контрабандой привезти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надо? Тигры очень территориальны, а Ацуси всё-таки тигр...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Сакагути Анго не удержался и прикрыл лицо рукой. Как он попал в эту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быстро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контрабандой привезу льва!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пристально посмотрел на Дазая, как будто обнаружил что-то новое: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Дазай... ты... ты ненавидишь собак? Тебя кусали?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вдруг засмеялся странным смешком, делая вид, что это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Эти слабые твари, которые только и умеют, что лаять, как они могли меня укусить?!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