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зимы Дазай Осаму был одет только в белую рубашку, и если бы не черное пальто, Накахара Чуя подозревал, что он бы превратился в сосульку.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с собой всего три или четыре подчиненных, остальные вернутся на других рейсах.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Накахарой Чуя рядом Дазай Осаму точно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декабря, и в Северной Америке уже готовились к Рождеству.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от господина Мори вернуться в Иокогаму, Дазай Осаму дал своим подчиненным в Северной Америке рождественский отпуск, завершил дела и сел на самолет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взяли с собой много людей, они привезли немало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второй половине года Дазай Осаму купил землю в Калифорнии для выращивания винограда, он привез с собой много вина, а также шампанское, которое так любит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изысканные вина, которые Дазай Осаму добыл из ближайших виноградников. Для его методов обмана и вымогательства это было необычно, но Накахара Чуя, любивший выпить, на этот раз не стал придираться, проявив себя как настоящий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сказал: «Грабь!»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Накахара Чуя действительно пошел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Накахара Чуя шел за хорошим вином, он действовал как тень, появляясь и исчезая без следа. Вскоре все виноградники усилили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воспользовался моментом и предложил услуги охраны от Портмафии. С поддержкой Мартильо и SPW он вытянул из владельцев виноградников крупные суммы и даже переманил опытных виноделов.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в тандеме, они заработали огромные деньги, что только подтверждало их идеальное партнерство.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самолета, Дазай Осаму и Накахара Чуя немного подождали, пока подчиненные загрузили вино на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драгоценные бутылки в порядке, они вышли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встретили Ода Сакуноскэ 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Дазая Осаму и Накахару Чую, Акамацу Рю улыбнулся и помахал рукой из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заметил это и ускорил шаг, подойдя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бросил взгляд на машину и фыркнул: Акамацу Рю, как всегда, сидел на переднем сиденье, но на заднем было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сел в машину, за ним последовал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подчиненные сели в другую машину, а Акамацу Рю тоже взял с собой несколько человек. Ода Сакуноскэ нажал на газ, и машина направилась к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обернулся к заднему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Северная Америка?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интересно, познакомился с множеством любопытных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«интересно» — это делать то, что доставляет всем головную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 и внимательно посмотрел на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он немного подрос, его лицо стало более вытянутым, детская пухлость исчезла, и теперь он выглядел как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тоже стал более холодным. Даже когда он улыбался, в его карих глазах скрывалась холодность. Однако по сравнению с прежней откровенной холодностью и резкостью, сейчас это выглядело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плохим зрением вряд ли смогут сразу увидеть глубину и опасность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доволен: теперь Дазай Осаму хоть как-то соответствовал общепринятому представлению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Накахару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стал более спокойным. Он устало и с раздражением спорил с Дазаем Осаму, словно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Накахара Чуя может справляться с Дазаем Осаму, то ему по силам справиться с 99% мошенников и негодяев в мире, ведь таких, как Дазай Осаму,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Акамацу, чему вы смеетесь?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отвлекаясь от спора с Накахарой Чуя, заметил улыбку Акамацу Рю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уже на пять сантиметров выше, чем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расту! Я могу стать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продолжил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Растешь? Может, ты всю жизнь будешь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мерзавец Дазай!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шутили и спорили, и вскоре они добрались до Портмафии. Ода Сакуноскэ пошел парковать машину, а Акамацу Рю, Дазай Осаму и Накахара Чуя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их ждала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в красном платье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Дазай, Чуя. Вы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Коё. Господин Мори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Мори ждет вашего отчета. — Одзаки Коё кивнула Дазаю Осаму, затем посмотрела на Накахару Чую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я слышала, ты хорошо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немного смутился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Дазая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слегка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признает, что все заслуги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Разве не господин Акамацу помог тебе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плохо справлялся с охраной?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бы не хватало руки или ноги. Хочешь, я исправлю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начали ссориться, Одзаки Коё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Дазай, иди к господину Мори и отчитайся.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гордостью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сказал Накахаре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мой кабинет,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удивился, взглянул на Одзаки Коё, но та лишь улыбнулась. Он успокоился: похоже, это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привел Накахару Чую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огляделся и увидел, что кабинет остался прежним, без изменений. Он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налил ему стакан воды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твоего повышения до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сначала удивился, затем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 до руководителя? Я… — 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мне еще многому нужно научиться…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боевых навыках, то в Портмафии никто не сравнится с тобой. Этого уже достаточно, чтобы стать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силы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 Но если ты достаточно силен, то можешь разрушить любой заговор. Господин Мори сдерживал тебя, чтобы ты не привык решать все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нас есть свои сильные стороны, тебе не нужно стремиться к совершенству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господин Мори объявит о твоем повышении. Будь готов, потому что в следующем году тебе придется самостоятельно управлять филиалом в Северной Америке. Я отправлю Нисикаву помочь тебе, он был со мной, когда мы открывали филиал, и хорошо знает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подбодрил Накахару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непонятно, звони мне. Если возникнет срочная ситуация, которую ты не сможешь решить, просто побей всех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научил его простому и грубому методу: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все, кто создает проблемы, окажутся в реанимации, любые проблемы 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в «Страсти» сосредоточился на Демоне?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недостаточно силен. Если бы у меня была достаточная мощь, я бы поглотил «Страсть», устранил Триш Уна, подавил SPW и заключил союз с Вонгола, чтобы контролировать всю Италию. Куда бы тогда спрятался Федя?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Вот почему я говорю, что абсолютная сила может разрушить любой заговор. Если ты достаточно силен, ты сам становишься руководителем. А как разбираться с последствиями — это уже задача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