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в школе будет фестиваль, и наш класс после голосования решил организовать кафе. Если у тебя будет время, можешь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кафе? Животные. Мы будем одеваться в костюмы и подавать кофе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теннисного клуба тоже будет свой стенд, старшекурсники второго курса сначала хотели предложить делать овощные соки, но все члены клуба единогласно отвергли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решили продавать такояки, но сейчас несколько старшекурсников-основных игроков в панике, им нужно научиться готовить такояки…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расслабленно слушал, эти невероятно мирные слова казались ему из другого мира, и просто слушая их, он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умеете готовить такояки, как вы откроете стенд?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 Тэдзука серьёзно заявил, что ни в коем случае нельзя допустить, чтобы на стенде теннисного клуба появились сырые или пережаренные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Ацуси, рассказывая об этом, тоже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умею их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простой варке чего-то, Накадзима Ацуси бы справился, но готовить такояки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юноша даже не знал, что такое такояки, не говоря уже о том, чтобы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улыбкой смотрел на озадаченного Накадзиму Ацуси, совершенно не собираясь давать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юноша переживает из-за таких вещей, само по себе является редким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разговаривали, после еды насладились десертом, немного отдохнули, а затем отправились в термальные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девять вечера Акамацу Рю и Накадзима Ацуси покинули отель с термальными источниками, но на выходе из лифта случился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лифта на подземную парковку, дверь открылась, и оба одновременно почувствовали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 мгновение замер, а Накадзима Ацуси тут же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немного подумал, затем нажал кнопку закрытия, и 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вернулся на первый этаж, и он повёл настороженного Накадзиму Ацуси к магазину сувениров рядом с вестибюлем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достал ключи от машины и передал их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 на подземную парковку и привезите мою машину, это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сказал, что хочешь привезти сувениры одноклассникам, хорошо, что мы ещё не уехали, иначе бы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надавил на плечо Накадзимы Ацуси, кивнул официанту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яиц из термальных источников? Слишком банально? Тогда как насчёт фирменного тофу из термальных источников?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почтительно взял ключи и отправился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инстинктивно посмотрел на Акамацу Рю, но его брат действительно выбирал тофу из термальных источников и крем для рук с лавандой!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губы и последовал за Акамацу Рю, стараясь сохранять спокойствие и подражая брату, он выбрал крем для рук с лимоном, чтобы подарить старшекурсникам из теннисного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удовлетворённо кивнул, вот так и надо, что бы ни случилось, нужно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официант вернулся в вестибюль с испуганным лицом, он сразу же пошёл к менеджеру отеля, и они поспешно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приехала полиция, и Акамацу Рю спокойно расплатился с Накадзимой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ключами и полицейский подошли к Акамацу Рю с вопросами, но на все вопросы полицейского Акамацу Рю отвечал,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из лифта, Ацуси сказал, что хочет купить подарки одноклассникам, мы не вышли из лифта и сразу поднялись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Накадзима Ацуси чувствовали запах крови, но полицейский этого не знал, и объяснение Акамацу Рю звучало правдоподобно: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 подземной парковке произошёл инцидент? А моя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камерам наблюдения отеля, Акамацу Рю и Накадзима Ацуси действительно не выходили из лифта, дверь открылась, они поговорили и снова закрыли двери, что соответствовало объяснению Акамацу Рю о покупке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Акамацу Рю и Накадзима Ацуси успешно избежали неприятностей, их арендованная машина была проверена и не вызвала подозрений, полицейский оставил контакты 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дал контакты того человека, который помог ему оформить документы в школу, и даже если полиция свяжется с ним, кто-то поможет отбить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отвёз Накадзиму Ацуси в его квартиру, и сидя в машине, юноша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убийство, но это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растерянное выражение лица юноши, Акамацу Рю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 авариях погибает больше людей, чем от убийств, люди очень талантливы в том, чтобы навлекать на себя беду, так что заботься о себе,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…Жизнь легко угасает, поэтому так важно, ради чего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жить — уже достаточно важно, а жить без причины, на мой взгляд, довольно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Вселенная и звёзды, на миллионы световых лет вокруг нет второго дома для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дышать воздухом и существовать на этой планете —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этого чуда думать о причине жизни —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Рю не любит создавать проблемы, поэтому он просто передал их полиции…]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провёл целый день с Накадзимой Ацуси в Диснейленде.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Диснейленде действительно было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обоих была хорошая физическая форма, и Акамацу Рю заранее изучил маршрут, поэтому они первыми вошли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Токийский Диснейленд разделён на две зоны, и учитывая ограниченное время, Акамацу Рю и Накадзима Ацуси решили посетить только самые популярные аттракционы. Войдя в парк, они разделились, чтобы взять билеты на быстрый проход к различным аттракционам, а затем распределить время согласно билетам.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аттракционы совпадали по времени, и тогда они выбирали, какой из них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аттракционы в парке не привлекали Акамацу Рю, например, что-то вроде западного поезда, он уже объездил весь запад США, зачем смотреть на копию в Диснейленде?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аттракцион Splash Mountain тоже не впечатлил Акамацу Рю, он прыгал с более высоких высот, но Накадзима Ацуси явно впервые испытывал такие ощущения, он крепко держался за перила, и его глаза превратились в тигриные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придержал руку Накадзимы Ацуси, и когда они падали с водопада, он успел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там фотографируют, не высовывай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аттракциона, Акамацу Рю пошёл и купил фотографию Накадзимы Ацуси, на фото было чётко видно, что Акамацу Рю по-прежнему улыбался, а Накадзима Ацуси весь взъерошился, как кот, напуганный огурцом.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указывая на фото, рассмеялся, Накадзима Ацуси сначала немного расстроился, но увидев, что Акамацу Рю смеётся,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 билетам на быстрый проход посетили ещё несколько популярных аттракционов, они не обедали, посмотрели два очень красочных шоу, и Накадзима Ацуси почти полностью погрузился в атмосферу Диснейленда, как настоящий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Акамацу Рю оставалось спокойным, но находясь среди множества пушистых персонажей в костюмах и сделав несколько фотографий, его улыбка стала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было ещё много аттракционов, но учитывая, что завтра понедельник и Накадзиме Ацуси нужно идти в школу, около восьми вечера, после парада, они покинули Диснейленд.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приезжай сюда на зимних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отвёз Накадзиму Ацуси в его квартиру, и когда они попрощались, юноша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бегал весь день и был физически уставшим, его дух был по-прежнему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фотографии, они купили много снимков на аттракционах, Накадзима Ацуси легонько провёл пальцем по фото, и на его лице появилась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первый раз, когда у него есть совместное фото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аккуратно положил фотографии в красивый альбом с обложкой в виде сказочных завитков, который он тоже купил в Диснейленде.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