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Анго исказилось. Теперь он понял: Ода Сакуноскэ был натренирован Дазаем Осаму и руководителем 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улыбкой намекнул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избежать Оды — это искусство, которое требует мастерства, Анго. Я верю,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с усталостью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просто отдать приказ и перевести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указал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поговорить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задумался на несколько секунд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реальность заставила Анго задуматься о том, как использовать приказ босса, чтобы убрать 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Анго планировал обсудить с боссом перевод Оды, сам Рю обычно поручал Хассану замещать его, пока он занимался исследованиями в лаборатории с Бякураном. Но сегодня он сам пришёл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Акутагава Гин должна была прийти к нему на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прошла двухмесячный базовый тренинг, выполнила несколько небольших заданий и быстро влилась в роль, хорошо справляясь с задачами и обретя определённые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была впечатлена этой девушкой, и Рю, услышав о её успехах, договорился с Коё, чтобы Гин прошла обучение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работала с Рю над заданиями по устранению, и он был хорошо знаком с некоторыми тёмными процессами в Чёрных ящерицах. Иногда Коё даже казалось, что Рю был настоящим убийцей, 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временно перевели к Рю, а её брат мог занять её место в Чёрных ящерицах. Более того, учитывая силу Акутагава Рюноскэ, он, вероятно, продвинется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Гин, следуя вчерашнему уведомлению, пришла в отдел разведки в восемь тридцать утра и постучала в дверь кабинета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год Рю снова увидел 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её,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завязала волосы сзади, обмотав большую часть лица бинтами. Она была одета в мужскую футболку и брюки, поверх которых накинула чёрную куртку. Её взгляд был холодным, и ничто не выдавало в ней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слегка нахмурился, подумав, что Чёрные ящерицы — это ужасное место для воспитания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показал своих мыслей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К, — Гин почтительно поклонилась. Пробыв в Портмафии так долго, она поняла, что двое, кто нашёл её и брата, были руководителями, сильнейшими после босса. Им с братом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Коё сказала тебе, почему тебя перевели?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Одзаки только сказала, что вы хотите меня взять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улыбнулся, встал и подошёл к шкафу, достал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вошла сюда благодаря мне, и теперь, пройдя тренинг в Чёрных ящерицах, ты не только выжила, но и выполнила задания. Можно сказать, ты преодолела самый сложный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коробку Гин: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слегка расширила глаза, машинально взяла коробку, но тут же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было... Если бы не вы и господин Дазай, мы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успокоил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прими это и просто хорошо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комплект женского кимоно,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Коё присоединилась к Портмафии, она не одевалась так, как ты. Зарплата здесь высокая, девушкам нужно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надела кимоно, подаренное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учтя специфику работы в Портмафии, Рю выбрал кимоно с длинными рукавами и удобными хакама.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были тёмно-синими с бело-розовыми цветами сакуры, а хакама — чёрными. Одевшись, Гин посмотрела в зеркало в ванной и почувствовала что-то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бинты, закрывающие лицо, и собрала чёрные волосы в хвост. Гин провела рукой по ткани, чувствуя лёгкое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никогда не могла представить себе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вышла из ванной, слегка смущаясь, и посмотрела на Рю. Тот окинул её взглядом и удовлетворительно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гораздо лучше. Рюноскэ совсем не умеет одевать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Гин к себе и начал снаряжать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рукава очень удобны для девушек, в них можно спрятать много мелких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достал коробку с различными мелкими предметами, которые вызывали лёгкий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дал Гин два рулона медицинских бинтов, показав, как спрятать их в углах рукавов, затем достал маленький пакетик с ватой, смоченной спиртом, и тоже спрятал в другом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Рю достал повязку для руки, дал понять девушке закатать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спрятать стрелы и отравленные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достал моток стального троса: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Обмотай его вокруг другой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 можно спрятать под хакама, они выглядят свободно, и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высокие сапоги, в них можно спрятать запасной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мягкий железный лист можно спрятать в поясе, он защитит тело, а внутри можно спрятать железные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завязывай волосы так, собери их в хвост, используй проволоку, обмотанную тонкой нитью, потом научишься открывать замки,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волосах можно спрятать искусственные волокна, они не только сделают волосы объёмнее, но и могут стать верёвкой в случае необходимости...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была поражена, словно открыла для себя новый мир. Она следовала указаниям Рю, пересмотрев своё снаряжение, и в какой-то момент почувствовала себя живым оружейным стендом.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может быть непривычно, но со временем ты поймёшь, что эти вещи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удовлетворением посмотрел на изменившуюся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гораздо практичнее, чем то, что было на тебе раньше. К тому же теперь ты выглядишь так, что можешь легко слиться с толпой после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можешь добавить зонтик, как у Коё, в котором спрятан меч или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советы, господин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бою длинные рукава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умеешь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встал и показал несколько движений перед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Когда атакуешь кинжалом, слегка измени траекторию. Скорость может уменьшиться, но ты можешь использовать движение рукава, чтобы заслонить обзор противника и подготовить следующую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уверена, что можешь быстро убить врага, то не используй этот приём. Но если столкнёшься с равным противником,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Рю, как напарник Одзаки Коё, отлично знал, как девушка в кимоно может атаковать эффективнее и смертоноснее.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многому научилась, время пролетело быстро, и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отправил девушку на задание в Чёрные ящерицы: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каждое утро приходи ко мне, а днём отправляйся в Чёрные ящерицы. Если есть задания, выполняй их, если нет, тренируйся. Но даже если будешь на задании, не пропускай утренние занятия у меня, я договорюсь с Чёрными ящерицами.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поняла. Спасибо за ваше обучение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вышла из кабинета Рю, и охранники с удивлением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удивило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внутрь вошёл мальчик, а вышел красивая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почувствовала удивлённые взгляды охранников, но, несмотря на напряжение, она сохраняла спокойствие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бояться или беспокоиться. Если она будет усердно работать и улучшать свои навыки, с помощью господина К никто не будет придираться к ней из-за того, что она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осмелится, она просто убьёт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