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Портмафии действует система руководителей. Если мнения руководителей едины, даже боссу приходится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Одзаки Коё хотели, чтобы Ацуси уехал, и господин Мори выдвинул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тёплой улыбкой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станете руководителем, Сакагути-кун, то сможете в определённой степени оспаривать приказы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задумался. Что имел в виду К? Подстрекал ли он его стать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способностей. Руководитель — это слишком 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завершил это большое задание, и я до сих пор в напряжении, не говоря уже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Сакагути-кун, я всегда считал, что если хочешь чего-то достичь, необходимо обладать силой — будь то физическая мощь или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бокал шампанского в руке,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откуда берётся эта сила и власть, я думаю,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глотком осушил бокал, спрыгнул с барной стойки и подошёл к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может дать тебе гораздо больше, чем ты хочешь,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и вышел из бара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Сакагути Анго резко сжались. Он смотрел на дистиллированный напиток перед собой, сердце его учащённо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ящерицы, выполняющие приказы, надёжные телохранители, возможность разом избавиться от всех отбросов, растрачивающих деньги налогоплательщиков, без необходимости беспокоиться о том, что пойманные преступники будут освобождены под залог, или о том, что бездарные, но влиятельные люди будут указывать,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начальством и коллегами справляться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Особом отделе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руководитель К готов отправить своего брата учиться в Токио, это можно считать гарантией для него, подумал Сакагути Анго. Тогда оставаться в Портмафии, наоборот, поможет ему реализовать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стоит оставаться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Особом отделе, о светлом будущем государственного служащего 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Анго? Анго? — Ода Сакуноскэ потряс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резко очнулся и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о чём вы там говорили, но если у тебя есть какие-то трудности,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слишком важные вещи,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можно сказать, видел, как рос Акамацу Рю, и знал его методы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Акамацу Рю был спокоен, но иногда проявлял крайнюю жестокость и эксцентричность, что могло напугать тех, кто с ним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 этом он немного похож на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Акамацу Рю умеет слушать, и с ним легче договориться, чем с Дадзаем.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открыл рот, посмотрел на Оду Сакуноскэ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рабочие дела. Я, кажется, понял, что имел в виду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не нужно спешить к начальнику Танэда, чтобы покинуть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опустил глаза, размышляя. Сначала нужно устроить брата господина К на учёбу в Токио. Как только он справится с этим, его безопасность в Портмафии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выдвинув свои условия, больше не обращал внимания на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Портмафией заработал кучу денег, разгромил множество мелких группировок в Иокогаме, и теперь Портовая мафия стала крупнейшей подпольной силой в Иокогаме, полностью контролируя контрабандную торговлю на Дальнем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вступила в период стремительного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территории Портмафии, естественно, потребовалось больше людей. Одзаки Коё наняла много новичков и была завалена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же занимался проверкой информации о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работы прибавилось, но это были привычные дела, к тому же Иокогама была для Акамацу Рю родным домом, и он с первого взгляда мог определить, откуда взялся тот или иной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повседневная работа, наоборот, казалась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приходить и уходить с работы по расписанию!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работать по расписанию, то, естественно, жить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квартире с табличкой «Накадзима» Акамацу Рю и Накадзима Ацуси наконец-то получили возможность жить вместе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Оды Сакуноскэ тоже была интересной. Утром он ехал на машине к квартире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Акамацу Рю в Портмафию, затем Акамацу Рю шёл на работу, а Ода Сакуноскэ отправлялся к Сакагути Анго, чтобы заставить его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обычно засиживался за работой допоздна, и тогда Ода Сакуноскэ выключал электричество в его офисе и насильно укладывал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Сакагути Анго просыпался, Ода Сакуноскэ приносил ему еду и убирал одежду и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Сакагути Анго с новыми силами приступал к работе, а Ода Сакуноскэ, закончив с бытовыми делами, ждал конца рабочего дня, чтобы снова забрать Акамацу Рю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Сакагути Анго также приходилось выезжать на разведку, чтобы отвлечь внимание оставшихся наркоторговцев, а затем Чёрные ящерицы устраивали засаду — такая жизнь была крайне насыщенной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боевым навыкам Оды Сакуноскэ, Сакагути Анго поначалу нервничал, когда за ним гнались, но потом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иметь такого телохранителя рядом — можно вести себя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машина ехала по улице мимо киоска, Сакагути Анго увидел знакомого информатора — связного из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сказал Оде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я куплю свежую газету, Ода-сан, подожди меня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до боли знакомые слова, Ода Сакуноскэ медленно повернул голову и уставился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вернулся с работы домой и, открыв дверь, увидел, как молодой человек с жёлтыми волосами что-то объясняет Накадзиме Ацуси и Акутагаве Рюноскэ, указывая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репетитор, которого Акамацу Рю нанял для Накадзимы Ацуси и Акутагавы Рюноскэ — Куникида Доппо.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чёрную рубашку, поверх которой был надет жёлтый жилет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очки, и, хотя лицо его всё ещё выглядело юным, в его речи чувствовалась прямота, а взгляд был ясным и уверенным — видно было, что это порядочный и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пригласил Куникиду Доппо на пробное занятие, через три часа Накадзима Ацуси и Акутагава Рюноскэ оба согласились, что Куникида Доппо объясняет материал хорошо, по крайней мере они могли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Акамацу Рю решил нанять Куникиду Доппо для ежедневных занятий с 16:00 до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полутора месяцев занятий Накадзима Ацуси значительно продвинулся, и даже уровень Акутагавы Рюноскэ заметно повысился — между двумя юношами шло жёсткое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отчаянно хотел победить Накадзиму Ацуси, чтобы вернуться в Портмафию и продолжить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же получил тайный наказ от Одзаки Коё, который гласил, что Акамацу Рю заключил с боссом пари, что Накадзима Ацуси поступит в Токийский университет, и если Накадзима Ацуси потерпит неудачу, Акамацу Рю будет должен боссу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также напугала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тебе не говорил? Он не хочет давить на тебя, но я не хочу, чтобы он действительно остался должен боссу такую большую сумму. Ведь в будущем, если ему придётся выполнять смертельно опасное задание, он будет вынужден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если он не поступит в Токийский университет, его старший брат может отправиться на смертельное задание, чтобы расплатиться с долгом, Накадзима Ацуси почувствовал в себе огромную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Накадзима Ацуси значительно продвинулся, по мнению Акамацу Рю, его уровень всё ещё был ужасен, что-то вроде улучшения с 10 до 20 баллов при максимальной оценке в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обратился к Куникиде Доппо: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Куникида-кун, сегодня тоже спасибо за работу. Я принёс пиццу, хотите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поправил очки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стоит. Сегодня учитель хочет меня видеть, у нас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задерживать. Далеко ли это место? Может, я вас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доеду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встал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проводил Куникиду Доппо, затем подошёл к гостиной. Накадзима Ацуси убирал стол, а Акутагава Рюноскэ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взял тест Акутагавы Рюноскэ, бегло просмотрел 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тест Накадзимы Ацуси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снова повысилась?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помочь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