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относится и к Дазаю. Только если ты сохранишь свою боеспособность, Дазай сможет спокойно справляться с врагами,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задумался,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случится опасность, я сначала убегу, и если я в порядке, то и он будет в безопасности,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рот, не зная, что ответить,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не критическая, всё же стоит попытаться спасти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смотрел на Акамацу Рю с недоумением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Сельдь, он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почесал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взял пиджак и покинул тренировочную площадку, чтобы успеть на самолет. Акамацу Рю посмотрел на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почувствовал, что у него есть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использую свою способность…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Используй, я всё равно справлюсь с тобой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возмутился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Расёмон!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черных шипа устремились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Акамацу Рю с легкостью уклонился от первого удара, пригнулся и проскользнул между вторым и третьим, а перед последним шипом бросил короткий клинок, который вонзил шип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оказался перед Акутагавой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юношу, отправив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телосложением и опытом ты еще смеешь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брешей, слишком 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смотрел на это с горящими глазами. Может, и он сможет так избить Акутагаву Рюноскэ?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появилась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Акамацу Рю наконец-то посетил тренировочную площадку, она неспешно пришла с мечом, чтобы потренироваться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стала недооценивать Акамацу Рю, она с улыбкой призвала своего Золотого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меч Одзаки Коё и на меч Золотого Демона, уголок его рта слегка подернулся.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коротким клинком сражался с Одзаки Коё и Золотым Демоном, точнее, они преподали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тренировки Одзаки Коё осталась довольна его фехтовальными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долго сидел в офисе, твои навыки фехтования не заржавели,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попадались слишком сильные эсперы: кто-то мог перемещаться в пространстве, кто-то останавливал время, кто-то предвидел будущее, кто-то управлял гравитацией…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80 % снижением боеспособности и необходимостью выживать среди таких монстров, ему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Акамацу Рю был печален, его младший брат Накадзима Ацуси с горящими глазами и восхищением на лице неплохо его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тоже думал, что его старший брат был просто офисным работником, но теперь он понял, что был слишком поверхностен!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офисным работником в Портмафии, он обладал мощной боевой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погладил голову Накадзимы Ацуси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бой или учеба, у меня всё получается, верь в себя, Ацуси!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вспомнив о предстоящих занятиях с репетитором, хоть и нервничал,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 презрением посмотрел на Накадзиму Ацуси. Ты действительно сможешь, Человек-тигр?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 Хнык, не смогу, но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тренировочной площадке быстро дошли до ушей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удивлен и специально вызвал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Акамацу Рю такие сильные боевые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мой напарник!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только занимается разведкой…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мой разведчик, если я столкнусь с равным противником, враг отвлечет меня и сразу же отправит другие силы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обладал боевыми навыками, он бы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замолчал, это действительно так. Он тоже попал под влияние и думал, что у Акамацу Рю нет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Рю должен быть способен выжить под атакой эспера моего уровня, поэтому мы раньше специально тренировались: я и Золотой Демон атаковали его, и он должен был продержаться не менее двадцати минут, чтобы считаться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последние два года он сидел в офисе, к счастью, у него был Ода Сакуноскэ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вижу, что его навыки не ухудшились, я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подумал и отказался от дальнейших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Акамацу Рю есть боевые навыки, враги Портмафии тоже сильны, его способности не подходят для боя, так что если он сможет сбежать,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этапе миссии ему не нужно участвовать, пусть продолжает заниматься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Ода в качестве телохранителя действительно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Особый отдел по делам одарённых вытащит эту «морковку», ему нужно будет найти нового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Накадзима Ацуси и Акутагава Рюноскэ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Накадзимы Ацуси недостаточно крепкий дух, а у Акутагавы Рюноскэ нет четкой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легко впадает в состояние психологического срыва, второй только гоняется за Дазаем и не рассматривает вещи с точки зрения организации, он может быть только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легкой досадой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так надежны, как Акутагава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девушки хороший потенциал, она послушная, трудолюбивая и обладает достаточной решимостью, это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…Жаль, что у нее нет способностей, это немного портит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услышав это, тоже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Портмафия кажется полна талантов, но у большинства из них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стоит и упоминать, он стал более надежным только после знакомства с Акамацу Рю; Ода Сакуноскэ — это «морковка», которая скоро будет вытащена, так что и говорить нечего; Накахара Чуя с трудом подходит, Акутагава Рюноскэ и Накадзима Ацуси имеют свои проблемы; а что касается Сакагути Анго… хех, инструмент, который можно использовать и выбросить, на него не стоит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Портмафии действительно надежны только Одзаки Коё, Акамацу Рю и Хироцу Рюро.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колебался, но всё же заступилась за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Рю постоянно повышает уровень учебы Накадзимы Ацуси, похоже, он действительно хочет, чтобы тот пошел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прикрыла рот рукавом и посмотрела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планирует оставлять Ацуси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нахмурился,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Ацуси может стать вторым 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не подходит для миссий, пусть будет телохранителем! Ода Сакуноскэ справлялся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Одзы «Безупречность» — это предвидение, что делает его идеальным защитником. Способность Накадзимы Ацуси «Тигр» не подходит для защиты, он больше подходит для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потер виски. Если Одзаки Коё и Акамацу Рю настаивают на чем-то, ему, как лидеру, сложно напрямую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Мори Огай поставил свое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Накадзима Ацуси сможет поступить в Токийский университет, я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об успеваемости Накадзимы Ацуси и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слишком многого от него ожидаете.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это был предел для Мори Огая, и Одзаки Коё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Накадзима Ацуси действительно поступит в Токийский университет, Портмафия сможет гордиться таким талантом. Думаю, Рю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сам будучи отличником, подумал, что иметь выпускника Токийского университета в Портмафии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…Рю сейчас не может преподать урок Накахаре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хватает магической энергии, без усиления тела он не сможет выдержать атаки гравитации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атакующие приемы Акамацу Рю слишком смертоносны, их нельзя использовать в тренировочных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Акамацу Рю был слишком силен, Мори Огай бы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Акамацу Рю всё еще остается мозговиком, развивающим навыки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Акамацу Рю постепенно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Иокогама становится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