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Сакагути Анго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 и закрыв дверь, он сел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он, не утруждая себя вытиранием пота, сразу же достал из бачка за унитазом бумагу и ручку и начал быстро писать шифрованное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минут, и он должен был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написал о союзе между Страстью и Портмафией, о борьбе Портмафии с наркотиками и о своей роли в этом, а также о том, что, возможно, его личность раскрыта, и спросил, как его могут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засунул записку обратно в бачок, с облегчением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лицом к лицу с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заходить в кабинку, которую только что покинул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чуть не умер от страха. Он вдруг изменился в лице,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расстройство желудка? — с заботой спросил Ода Сакуноскэ. — Может, в этой лапшичной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дверь, снял штаны и сел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настороженно прислушивался, и, казалось, Ода Сакуноскэ ушёл. Он быстро надел штаны, вышел, помыл руки и покинул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увидел, как Ода Сакуноскэ возвращается из-за пределов заведения с коробкой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Уже всё? Похоже, у тебя острый гастрит!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 всегда думают, что 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официанта стакан горячей воды и поставил его перед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Ода Сакуноскэ не начал проверять унитаз, Сакагути Анго быстро выпил воду и принял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Сакагути Анго так послушен, Ода Сакуноскэ был удивлён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более сговорчивый, чем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двое? Сакагути Анго мысленно поставил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вернёмся, — Ода Сакуноскэ взял оставшиеся лекарства и позвал Сакагути Анго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у тебя проблемы с желудком, лучше пораньше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последнее время он почти не ел вовремя, так как в Страсти он работал круглосуточно, ел, только когда был голоден, и спал, когда совсем выбивался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взглянув на выражение лица Сакагути Анго, понял, что перед ним ещё один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отлично умеет справляться с трудоголиками и непослушными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внутренне занервничал, этот человек из Портмафии, назначенный следить за ним, действовал совсем не по стандартной схеме, с ним было сложно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Портмафию Сакагути Анго попытался выведать у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вернулся из Северной Америки? Там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Чуя поедет защищать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удивился: защищать Дадзая? Это другой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Ода Сакуноскэ — телохранитель, специализирующийся на защите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господином K, господин Дадзай, должно быть, более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вспомнил, как Дадзай, который недавно заявил, что хочет стать ясным и жизнерадостным человеком, устраивал хаос в филиале, прыгал с крыши здания Фонда Спидвагона, играл в прятки в винном погребе Мартильо и даже хотел пойти за покупками с главой Гильдии, чтобы купить платье в подарок жене Фрэнсиса...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услышав это, внутренне напрягся. Похоже, этот Ода Сакуноскэ действительно профессиональный телохранитель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Сакагути Анго боролся с воображаемыми врагами, Акамацу Рю вызвал Накадзиму Ацуси и Акутагаву Рюноскэ, чтобы поужинать вместе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Акамацу Рю заранее купил в супермаркете замаринованную сайру, и, вернувшись домой, он достал сковороду, налил масло и начал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помог сварить рис, а Акутагава Рюноскэ вскипятил воду, достал пакетики с мисо и приготовил три порции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ужин был готов, и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ел молча, а Накадзима Ацуси и Акутагава Рюноскэ, посмотрев друг на друга, тоже спокойно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Акамацу Рю загрузил посуду в посудомоечную машину — да, после того как Накадзима Ацуси устроил погром, служба обеспечения не только установила посудомоечную машину, но и добавила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переоделся в домашнюю одежду, налил себе чашку кофе и сел, закутавшись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сначала рассказал о своих заданиях в Чёрных ящерицах, сказав, что он и Акутагава Рюноскэ работают в команде, и их успешность выполнения заданий постепенно растёт. Он также упомянул, что сестра Одзаки очень заботится о нём, и он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рассказал примерно то же самое,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свою сестру. Оказывается, она тренируется у госпожи Одзаки.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Акутагаву Рюноскэ и заметил, что тот стал более спокойным, чем раньше. Он мысленно отметил, что Одзаки действительно отлично подходит для обучения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оба значительно продвинулись,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пойдём на тренировочную площадку, я проверю вашу боевую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пригласит Накахару Чую на спарринг, чтобы тот не считал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вместе посетим несколько известных частных школ, чтобы выбрать для вас репетитора. В будущем тот, кто покажет лучшие результаты на экзаменах, будет отправлен на задания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Брат, мы с Акутагавой партнёры, мы всегда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всегда работать в паре. Дадзай и Чуя — партнёры, я раньше тоже работал с Одзаки, но теперь у каждого из нас своя работа. Вам тоже нужно научиться справляться с врагами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я смогу действовать самостоятельно, господин Дадзай возьмёт меня с собой на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увидев одобрительную улыбку Акамацу Рю,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заслужить одобрение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Акамацу Рю предложил Акутагаве Рюноскэ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сначала хотел отказаться, но 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вместе пойдём в школу, я не хочу снова заезжать за тобой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Акутагава Рюноскэ покорно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того же телосложения, что и Накадзима Ацуси, поэтому мог одолжить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Акутагава Рюноскэ мылся, Акамацу Рю поманил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тут же подошёл к Акамацу Рю, подросток с худощавым телосложением, сидя на коленях и сжавшись в комок, выглядел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тебе нравится работать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открыл рот, чтобы ответить, но... как он мог любить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враги Портмафии — не самые хорошие люди, но... это всё же человеческие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погибал от его Тигра, Накадзима Ацуси 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сестра Одзаки, хотя поначалу Акутагава был неприятен, но он очень силён, я им восхищаюсь. Я также видел босса, господин Хироцук из Чёрных ящериц очень заботился о нас,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нервничал, он запинался, пытаясь доказать, что ему нравятся его товарищи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нравится эта работа,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казалось,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мальчика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надеялся, что ты научишься контролировать себя. Только так ты сможешь попасть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но я хочу, чтобы он был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— добрый, даже робкий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его среды воспитания и влияния директора приюта. Хотя с тех пор, как Акамацу Рю усыновил его, Накадзима Ацуси стал более открытым, его природа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