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Ода Сакуноскэ сможет идеально помочь Сакагути Анго справиться с возможными кризисами и трудностями в Портмафии, то даже если его переманят в Особый отдел по делам одарённых, босс Мори не почувствует себя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Ода Сакуноскэ присоединится к Особому отделу, это принесет пользу и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Акамацу Рю окажется в опасности, разве Ода Сакуноскэ сможет остаться в стороне? Он обязательно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личная инициатива, его связь с Особым отделом позволит Акамацу Рю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прислал шпиона, так что Портмафия тоже должна отправить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— это хороший способ поддерживать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мгновенно понял, о чем думал Мори Огай. Он глубоко посмотрел на Ода Сакуноскэ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 Анго — новичок в Портмафии, но я возлагаю на него большие надежды. Скоро будет крупная операция, я буду поддерживать из штаб-квартиры, а конкретные действия поручу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Ода-сан, пожалуйста, присмотрите за Сакагути-куном.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Мори Огай: «Обменял бездельника на трудягу, отлично.»]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вернулся из командировки в Италию!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на самолет, Акутагава Рюноскэ и Накадзима Ацуси получили это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Акамацу Рю уехал, они тренировались под руководством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обладала боевыми навыками, и она буквально «выбила» из двух подростков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их прогресс, Одзаки Коё решила, что Дазай Осаму и Акамацу Рю слишком придирчивы.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хотел, чтобы Акутагава Рюноскэ моментально развил свои способности и нашел множество способов их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требовал, чтобы Накадзима Ацуси за первый день изучил учебник, а на второй уже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если у них не получалось, эти двое хором заявляли: «Разве это не просто? Почему ты не можешь это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поставила на Дазай Осаму и Акамацу Рю ярлык «не умеют 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выбросила учебный план, составленный Акамацу Рю,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поощряла подростков, давая советы после каждого боя, вместо того чтобы заставлять их самих искать подходящие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Самостоятельное обучение подходит гениям, которые могут найти свой стиль, но этим детям... лучше просто заложить прочный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осторожно спросил, что будет, когда его старший брат вернется. Одзаки Коё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придет ко мне,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Накадзима Ацуси стал её верным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— настоящая королева пищевой цепочки!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узнав о возвращении Акамацу Рю, Накадзима Ацуси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Акамацу Рю забрал его из приюта, и Накадзима Ацуси не хотел его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Одзаки Коё сказала ему, что Акамацу Рю хочет, чтобы он научился контролировать свои способности и пошел в школу, потому что сам Акамацу Рю мечтал когда-нибудь побывать в школе в роли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всегда немного завидовал школьной жизни, но для таких, как мы, это невозможно. У тебя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ласково погладила Накадзима Ацуси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постарайся, научись контролировать Тигра, он — часть тебя.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Накадзима Ацуси начал быстро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старший брат возлагает на него такие большие надежды, вызывала у него тревогу, но также давала мощный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прогресс Накадзима Ацуси, в свою очередь, стимулировал Акутагаву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не сможет победить человека-тигра, который не может контролировать свои способности, как он посмеет отправиться в Северную Америку к Дазаю Осаму?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подростка быстро прогрессировали в бою, но с математикой...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 их виной, у каждого есть свои сильные и слабые стороны. Акамацу Рю требовал, чтобы они за месяц освоили шесть лет учебной программы, что было действительно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Акамацу Рю вернулся в Портмафию, у него пока не было времени встретиться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Ода Сакуноскэ, а затем получил приказ от Мори Огай подняться в его офис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взял договор и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выглядел в хорошем настроении, рядом с ним стояло вино. Когда Акамацу Рю вошел, Мори Огай с улыбкой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передал договор и сел за круглый стол, на котором стояли два кусочка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Элиза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удовольствием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девочка ели торт, обсуждая итальянские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Бякуран был фанатом зефира, Акамацу Рю недавно изучил все бренды и вкусы зефира и привез несколько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их в офисе, позже пришлю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он слишком сладкий, но это местная рекомендация, может,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вкусный, можно попросить Ринтаро заказать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Портмафии есть каналы в Италии, и можно добавить зефир к поставкам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и Элиза ели торт, Мори Огай прочитал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документу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Формулировки не похожи на твои. Это работа Сакагути-куна?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положил ложку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они не точны и профессиональны? Официальный клерк и дилетант вроде меня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подошла к столу и начала рисовать. Мори Огай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Сакагути-куна опасна, поэтому я вернул Ода-сана.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был недоволен, но я сказал, что Ода-сан вернулся, чтобы защитить тебя. Если Дазай спросит, не забудь поддержать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дал понять боссу, что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Дазай не остался без защиты? Это тоже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только что заключила соглашение с Фондом Спидвагона, и Дазай Осаму наверняка будет разъезжать по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Дазая есть партнер —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хотел, чтобы Накахара Чуя ввязывался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Чуя отправится в Северную Америку поддержать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подумал, что нужно предупредить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останусь в штаб-квартире и буду бороться с Особым отделом за «ресурсы».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сбежал. Он приедет в Иокогаму?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он, вероятно,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всему миру, не говоря уже о Европе и Северной Америке, в Японии тоже действует ордер на арест. Фёдор, вероятно, затаится на время, пока ситуация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нужно решить этот вопрос, пока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вернулся в офис, но Ода Сакуноскэ уже не было. Он отправил его к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Нисикава запросил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отчитался о работе за последние две недели. Акамацу Рю просмотрел отчеты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 две группы разведчиков для поддержки Сакагути Анго. У нас будут крупные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возможные. Хотя официально это выполнение договора со «Страстью», на самом деле это также очистка и расширение нашей разведывательной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главным координатором в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хотя разведгруппы будут поддерживать Сакагути Анго, реальный контроль останется 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работы Акамацу Рю наконец спросил о своем младшем брате и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Рюноскэ и Ацуси?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моргнул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таланты к учебе довольно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