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спокойно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Пушкина, того самого эспера со способностью «Каннибализм», и попросил его снять эффект с Чуи. Однако он пригрозил мне, что может вывести из-под контроля всех, кто подвергся этой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Джорно: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 тот момент пострадал не только Чуя. Учитывая, что в вашей организации тоже были затронутые, я был вынужден пойти на сделку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если я поймаю Фёдора, то Пушкин должен будет снять эффект с Чуи, и заплатил ему пять миллионов долларов за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Фёдор — начальник Пушкина, и Пушкин согласился на мои условия. Он сказал, что если я смогу поймать Фёдора, он сможет дать ему отчёт. Поэтому, когда Куджо-сама забрал Фёдора, Пушкин выполнил вторую часть сделки и снял эффект с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Акамацу Рю появилась лёгкая тень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представилась редкая возможность, и ситуация была критической. Чтобы успеть преследовать Фёдора и учитывая ваших людей, мне пришлось пойти на такой шаг. Надеюсь, вы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…Понятно. Но если ты поймал Пушкина, почему не связался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мягко усмехнулся, его голос стал многозначительным: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тот момент семья Неро была в выигрышной позиции. Я всё же несу ответственность за проверку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организация меняет лидера, союзники должны быть осторожны в заключении новых соглашений. У всех большие дела, и никто не может принимать решения легкомысленно. Я должен отвечать за свою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Акамацу Рю бросил взгляд на Сакагути Анго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поручил Сакагути связаться с вами, используя мои полномочия. Думаю, он оказал вам немало помощи,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вспомнил, как Сакагути Анго без колебаний согласился стать приманкой для встречи с Ризатто, и больше не смог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организации, действия Портмафии были вполне 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не удержался от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Сакагути уже почти стал информатором «Страсти».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поправил очки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Накахара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Куджо Джотаро, напротив,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Пушкин действительно согласился выполнить сделку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понял, что если я смог поймать Фёдора, то смогу поймать и его. Он боялся, что в случае нарушения договора я отомщу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человека по своим способностям — что ему до того, куда бы он ни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Пушкин был прагматичным человеком. Если Фёдор уже проиграл, зачем ему упрямиться?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Ах, писал в последний момент, в следующем месяце точно не буду писать по десять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нескольких вопросов, обсуждение очень бурное.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«продажи рыбы», это тот, кто отправит избитого врага в больницу, поэтому, увидев, что кого-то убивают, он первым делом попытается остановить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Акамацу Рю не объясняет? Как и в заголовке, Куджо Джотаро остановил его по своим способностям, Акамацу Рю не смог его победить, он не будет спорить, просто признает поражение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характер определяет судьбу. Акамацу Рю придерживается идеи, что сильный имеет право решать всё. Он не тот, кто будет объяснять и надеяться, что другие поймут и помогут. Он привык справляться со всем в одиночку. Если он позволит себе хоть каплю самонадеянности, он не сможет противостоять Всему Злу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Куджо Джотаро привёл Фёдора к Акамацу Рю для обмена, ну… если Рю смог поймать его один раз, то сможет и второй. Зачем ему Фёдор? Лучше получить другие выгоды. Фил понимал это, поэтому сразу пошёл к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людей из «Страсти», ну, эти ребята раньше были подчинёнными Дьяволо, а теперь перешли к Джорно. Они тоже не святые, чёрные едят чёрных, так что сохраняйте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Куджо Джотаро, узнав о тёмном прошлом Фёдора, конечно, будет его расследовать, но, думаю, после расследования он просто изобьёт его и, вероятно, отправит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злится ли Акамацу Рю… с его точки зрения, он действительно любит таких людей, как Куджо Джотаро. Сильных людей много, но тех, кто всё ещё следует закону и так самодисциплинирован, мало.]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Трёхсторонние переговоры временно приостановились.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и Миста продолжали звонить своим подчинённым, проверяя потери и выпуская строгие приказы об уничтожении Фёдора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Куджо Джотаро было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Акамацу Рю, этот внешне молчаливый крепкий парень на самом деле был добрым и справедливым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рвал на себе волосы, думая о том, что из-за его ошибки погибло так много людей. Он хотел найти Фёдора и избить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Куджо Джотаро также начал звонить, чтобы люди из SPW обратили внимание на человека по имени Фёдор и немедленно сообщили ему, если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получил ордера на арест в подпольных кругах Италии и Северной Америки. Акамацу Рю не слишком верил в эффективность этих ордеров.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предупреждать Куджо Джотаро.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вмешательство Куджо Джотаро, он бы уже убил Фёдора, и всех этих последующих проблем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сказал, он действительно восхищается характером Куджо Джотаро, но восхищение — это одно, а дела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проигнорировал «Страсть» и SPW, внимательно изучив соглашение, которое Сакагути Анго, представляя Портмафию, заключил с «Страстью».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учитывая способности Сакагути Анго к составлению документов, формулировки в соглашении были весьма точными. Некоторые фразы были формальностью, не имеющей реального значения, а некоторые можно было переинтерпретировать, получив новый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содержания соглашения, например, сотрудничества между двумя организациями, обмена интересами, определения действий и сфер влияния… Сакагути Анго не мог подложить там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соглашение должно было быть подписано Мори Огаем, и если бы Сакагути Анго зашёл слишком далеко, Мори Огай мог бы просто убить его и отправить нового человека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 точки зрения Акамацу Рю, Сакагути Анго справился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тоже хотел показать свои способности, чтобы укрепиться в Портмафии, ведь его начальником был Акамацу Рю, а этот ужасный начальник время от времени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став более полезным и заставив начальника пожалеть о его смерти, Сакагути Анго мог обеспечить себе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шпионов не начинал в таких ужасных условиях, это был настоящий адский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Акамацу Рю закончил чтение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всё в порядке, можно подписывать.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остальных, он достал ручку, подписал соглашение от имени Мори Огая и поставил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был в шоке. Уже подписывают? Не нужно показывать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был в шоке. Уже подписывают? Некоторые пункты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Джорно, только что успокоивший своих подчинённых, увидев это, слегка опешил. На его лице появилась искренняя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пункты, касающиеся наркобизнеса, были прописаны довольно жёстко, что привело бы к большим потерям для Портмафии, но они всё равно подписали. Джорно запомнил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же спросил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ли показать вашему лидеру?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я дал полномочия Сакагути, наш босс дал полномочия мне. Я могу подписывать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Мори Огай считал, что Акамацу Рю точно не подведёт Портмафию, поэтому щедро дал ему полномочия.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Вспомните несчастный Особый отдел по делам одарённых, вспомните до сих пор «пропавшего» Верлена.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вашей организации вызывает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подчинённые, такой и босс. Джорно проникся огромным интересом и уважением к лидеру Портмафии с Дальнего Востока, Мори 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принял эту похвалу за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наш босс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застыл с каменным лицом, вспоминая архив Особого отдела по делам одарённых о Мори Огае,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отложил документ в сторону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раз соглашение подписано, можно обсудить и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