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исчез, его плащ развевался, а его голос эхом разносился по подвалу, полному крови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падают боги, как это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упадок небожителей?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проснулся от громкого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еще не открывая глаз, как услышал голос Хассана: [Ты проспал два часа, сейчас 18 часов вечера, прошло ровно 24 часа с момента твоего прибытия в Италию.]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потер глаза, осмотрелся. В кабинете ничего не изменилось, шум доносился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 [Фил выступает посредником. Он привел с собой владельца SPW Куджо Джотаро и босса Страсти Джорно. Накахара Чуя и Сакагути Анго сейчас разбираются с 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нашли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Фил защитил Накахара Чую, позволив ему спокойно планировать против Фёдора, он бы точно выжал из Мартильо всё,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сказал: [Магическое зеркало Спейда уже находится в убежище Лака Акермана. Он там отдыхает и, кажется, очень зол.]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пешка была разбита Джорно, и все его многолетние планы пошли прахом. Конечно, он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улыбка исчезла,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Фёдор? Он должен быть заперт у Страсти,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ответил: [Как ты и предполагал, он сбежал.]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замолчал. Его лицо выражало сложные эмоции, но в них была и некоторая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описать свои чувства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Фёдор оставил Джорно большой подарок. Все, кто подверглись каннибализму,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на мгновение замер, затем быстро отправил иллюзию проверить это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Фёдор будет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Уничтожать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хорошо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встал, поправил слегка помятую одежду и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кабинета, и в момент, когда он открыл ее, его лицо выражало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все видим слишком ясно. Но я должен держаться за надежду, а Фёдор сделал себя этой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зачем он родился на этот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Акамацу Рю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весь ресторан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ресторан был закрыт, все они сидели за большим круглым столом, и до появления Акамацу Рю они громко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Накахара Чуя первым отреагировал, быстро встал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Акамацу Рю, наполовину защищая его, наполовину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понимаю, зачем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положил руку на плечо Накахара Чуи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дождались, пока я проснусь. Это действительно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Фил буквально рухнул на стол, не желая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Этот тон явно означал, что сейчас начнется грабеж.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Акамацу Рю, Накахара Чуя почувствовал, как его раздражение и беспокойство мгновенно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другое чувство, не то, что он испытывал при встрече с Дазай Осаму. Словно с Акамацу Рю рядом не было нерешаемых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Акамацу Рю подошел, выражение лица Сакагути Анго стало слегка неловким. Он быстро взял документ и протянул его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взглянул на бумагу. На некоторых пунктах договора были сделаны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содержание касалось наркоторговли, и главной идеей было строгое запрещение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Особого отдела, обсуждающий с боссом итальянской мафии, как бороться с наркотиками, был настоящим черным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Сакагути действительно смелый, согласившись на такие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Накахара Чуя тоже считал наркотики не лучшей вещью, его возмутило то, что Сакагути Анго осмелился представлять Портмафию и согласиться на такие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себя возомнил? Он что, хочет сам стать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дал ему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на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обещал, что в случае чего возьму все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замер, а Сакагути Анго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Джорно, который до сих пор молчал,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этот человек в черной шляпе и черном костюме, руководитель К, был ответственным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встал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Джорно Джованна, новый босс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положил документ на Сакагути Анго, снял шляпу и слегка поклонился. В конце концов, этот молодой человек был на одном уровне с боссом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познакомиться, мистер Джованна. Прошу прощения за то, что заставил вас ждать. Вы действительно впечатляете, сумев так быстро урегулировать хаос в Неаполе.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слишком медленно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кашлянул и представил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владелец Фонда Спидвагона, господин Куджо Джотаро.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Куджо, это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также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видимся, господин Куджо. Прошу прощения за мою недавнюю поспешность.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Куджо Джотаро приподнял шляпу. Хотя молодой человек перед ним был вежлив и даже скромен,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Фила о вашей вражде с тем человеком и о беспорядках в Неаполе. Оказывается, это он все устроил.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поднял глаза на Куджо Джотаро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извиняться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отодвинул стул, и Акамацу Рю сел, а затем Накахара Чуя и Сакагути Анго встали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положил шляпу рядом, и его глаза светились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тот момент я действительно был зол, ведь на то, чтобы схватить его, ушло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равно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Фил, сидевший рядом, смотрел в сторону. Это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Хиросэ Коити, стоявший за спиной Куджо Джотаро, удивился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 и в любом месте, видя раненого и умирающего, не скупитесь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отъявленный злодей, он должен быть передан правосудию. Господин Куджо обладает такой силой, но всегда придерживается этого принципа. Почему бы не радоваться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Куджо Джотаро слегка удивился, его выражение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слегка склонил голову. Ему казалось, что в воздухе витают звуки +1+1+1 к уровню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комплимент. Я думаю, что благодаря таким людям, как господин Куджо, этот мир еще не заполнен такими отбросами, как Фёдор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говорите так о себе. Я думаю, что вы и Фёдор —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 еще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действительно радуют меня, даже если я собираюсь быть вестником плохих новостей. Вам лучше позвонить своим подчиненным и спросить, ведь Фёдор не тот, кто будет спокойно сидеть в тюрьме, если его схватят.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изменился в лице и сразу же посмотрел на Мисту.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быстро отошел в сторону и позвонил. Вскоре его лицо стало бледным,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Миста? — Джорно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мертвы, — глаза Мисты наполнились гневом. — Все мертвы, включая охрану и тех, кто подвергся каннибализму. Все умерли!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Фёдор? — Сакагути Анго не выдержал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внутренне сокрушался. Все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инстинктивно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Триш!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Уна, скорее всего, не пострадает. Ведь каннибализм Накахара Чуи был снят, и Триш Уна, которая была подвергнута ему одновременно с ним, должна была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Куджо Джотаро уловил ключевой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заставил врага отменить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