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на самом финише — это действительно раздражает и 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несмотря на это, всего за пару секунд Акамацу Рю принял крайне рациональное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убрал пистолет, он бросил взгляд на ещё живого Фёдора и сказал Филу: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тебя, дело Чуи считаем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сказал, что делает Филу одолжение, не продолжая драку, и одновременно вернул долг за то, что Фил защищал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Акамацу Рю схватил Накахара Чуя за руку и повернулся к насыпи.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Фил был озадачен. — Что происходит? Такой большой долг просто исчез? У меня было столько планов!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тоже не понимал, он посмотрел на Акамацу Рю, затем на Фила: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насыпи подъехало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Хиросэ Коити, который был отправлен Куджо Джотаро в Италию для изучения Джорно, с волнением выбежал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Куджо! Вы наконец-то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держа Накахара Чуя, прошёл мимо Хиросэ Коити и сел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водителю пачку денег и назвал адрес первоначальной японской закусочной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обрадовался, нажал на газ, и машина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был в полном недоумении,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откинулся на сиденье, глубоко вздохнул и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на пороге успеха — даже для такого сильного духом, как Акамацу Рю, нужно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твои проблемы скоро закончатся.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вернул Накахара Чуя его телефон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Сейчас… 15 часов. Когда мы доберёмся до базы, может быть, уже 16.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 и спросил Накахара Чуя. Его лицо, ранее мрачное и подавленное, теперь выглядело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открыл рот,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как вулкан, готовый взорваться,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удивился, он усмехнулся,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немного отдохну. Разбуди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тихо кивнул, в его сердце поднялось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недостаточно силён, недостаточно…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Гоголь, глядя на пустой плащ,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Странно, я же точно его поймал!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фиолетовый дым был чем-то особенным? Очень интересно! Человек, который понравился Феде,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Гоголь позвонил Фёдору,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Гоголь подумал и вернулся на базу Рисотто.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 Рисотто уже были полностью разбиты Джорно, а сам Рисотто наконец получил свой долгожданный «ланч».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царил хаос. Гоголь, следуя ранее намеченному плану, нашёл Пушкина, который всё ещё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 — Гоголь разбудил Пушкина. — Я не могу связаться с Федей, похоже, он пропал. У тебя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зевнул, почесал голову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снова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в прошлый раз, когда он пропал? Ах да, Глазго отправил Фёдора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история повторяется. Пушкин был совершенно спокоен и даже хотел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Ивана, и давай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Пушкин с видом опытного человека начал звонить: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спрячемся. Вскоре Федя сам свяжется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Глазго снова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договорённости, Пушкин отменил каннибализм.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хотел сказать: Акира просто увидел, как одного человека собираются убить, и протянул руку помощи.]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мчалось на полной скорости и остановилось у входа в первоначальную японскую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уборки передняя часть закусочной выглядела восстановленной, хотя сад сзади всё ещё был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Акамацу Рю и Накахара Чуя вышли из машины, знак каннибализма на теле Накахара Чуя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обрадовался, он наконец свободен! Он может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улыбнулся, он встряхнул чёрный мешок, в котором всё ещё была черепаха, возможно, Триш.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можно вызвать трудолюбивого Сакагути Анго. Наши проблемы с Портмафией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…Эй? — Выражение лица Накахара Чуя стало напряжённым. — Уже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каннибализм не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позвал Накахара Чуя войти в закусочную. Иллюзии, созданные папой Хасаном, уже завершили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не работала последнее время. Акамацу Рю отправил телеграмму в штаб Портмафии, попросив босса Мори прислать ещё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услышал слухи, он спросил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уже всё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Акамацу Рю сказал, что всё решено, босс Мори больше не спрашивал. Он полностью доверял способностям Акамацу Рю, поэтому сразу отправил нового представителя Портмафии в Неаполь, а также сопровождающих разведчиков и финансистов.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новые люди прибудут только через два дня. До этого Акамацу Рю придётся всё делать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вызвался помочь с готовкой. В закусочной, хотя она и не работала, на кухне было много ингредиентов. Когда Накахара Чуя был лидером Организации «Овцы», он примерно знал, как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зажёг огонь на кухне, бросил все ингредиенты в кастрюлю и начал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нашёл немного лапши, отдельно сварил её. Он провозился около получаса, когда снаружи закусочной раздался звук остановившейся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вышел с половником в руке и увидел, как Сакагути Анго выходит из машины с четырьмя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Сакагути Анго застыло, его взгляд упал на закатанный рукав Накахара Чуя, где знак каннибализма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господин К это сделал?! Ведь Джорно не нашёл Фёдора на базе Рисотто, даже этот толстяк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ещё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резко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 базе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 подозрением посмотрел на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базе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Могу я поговорить с господином К? Мне нужно доложить некоторые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фыркнул, он повернулся и вошёл в закусочную: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Он в комнате, говорит, что разбирает оставшиеся документы с базы…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говорил это, подводя их к изысканно украшенной комнате. Он только приоткрыл дверь, как увидел, что Акамацу Рю сидит за столом, положив голову на руки,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резко понял, он осторожно закрыл дверь и сказал Сакагути 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отдыхает. Подождём, пока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ситуация меняется стремительно.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Накахара Чуя слегка повернулся и посмотрел на Сакагути Анго. — Это как-то влияет на Портмафию?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каннибализм на теле Накахара Чуя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Портмафия вышла из противостояния между Страстью и Неро, у них больше не было причин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резко очнулся, его лицо изменилось несколько раз, и в конце концов он вздохнул с лёгкой сложностью.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правы, я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раз вовремя, я только что сварил лапшу. Хотите? — спросил Накахара Чуя.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удивился, это было неожиданно? Он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вместе с Сакагути Анго и Накахара Чуя отправились в другую комнату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Накахара Чуя спросил, что произошло за этот неполный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Сакагути Анго не знал, как объяснить, он мог только смутно рассказать о том, что было всем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многие местные группировки пытались укусить Страсть. Например, новый лидер Страсти — шестнадцатилетний парень, умный и смелый. Например, Страсть и Рисотто устроили большой бой, и Страсть в конце концов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каннибализм не был полностью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Сакагути Анго стало серьёзным. Он хлебал лапшу, что немного портило серьёзность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