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Николай Гоголь и Акамацу Рю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Неаполя мягко обдувал побережье. Это было время солнечного полудня, и на пляже не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уединённом участке пляжа вдали простиралось лазурное море, мелкий песок тянулся далеко. Высокие пальмы росли на насыпи позади пляжа, под ними стояло множество зонтиков и шезлонгов, на которых отдыхали один 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гудел, вокруг слышался только шум волн, ударяющихся о берег. Полуденное солнце было слишком ярким, и этот пляж, обычно популярный среди местных жителей, теперь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яркой футболке шёл вдоль насыпи к ступенькам и спустился по ним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 неуверенно, то и дело проваливаясь в песок, пока не вышел на участок, омываемый морем, где наконец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 большой пляжной шляпе выглядел слабым и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солнце слишком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обдувал его худое тело. Он медленно шёл к плавающим шарам, обмотанным верёвкой, которые служили предупреждением для пловцов.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шаров уходила в море, другая лежала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подошёл к одному из таких шаров, осмотрелся и, конечно же, нашёл черепаху в ямке, вырытой в песке рядом с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получила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это было сделано намеренно, ведь Иван тоже хотел предотвратить её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усмехнулся, достал чёрный мешок и засунул туда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поднялся, раздался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Фёдора неконтролируемо упало вперёд, а чёрный мешок вылетел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застрелили?!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Фёдор с трудом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Акамацу Рю висели наушники, из которых доносились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пёструю пляжную рубашку и белые шорты, в руке даже держал пляжную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Акамацу Рю держал пистолет, из дула которого шёл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Фёдора потекла кровь, его глаза широко раскрылись. Он пристально смотрел на стоящего перед ним Акамацу Рю и не 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Как я нашёл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держа пистолет нацеленным на Фёдора,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черепаху. Так где же самое безопасное место, чтобы спрятать её, чтобы она не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в полдень, где нет людей, черепаха не сможет быстро убежать, только получит тепловой удар, и её будет удобно забрать,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Акамацу Рю попал Фёдору в живот, теперь он нацелился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Фёдор кашлянул, из его тела медленно текла кровь, он что-то понял. — Так вот почему, вот почему ты не беспокоишься о каннибализме.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Фёдора, Пушкин, конечно же, смирится и отменит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тайные переговоры Акамацу Рю с Пушкиным, чтобы тот задержал с отменой каннибализма, были всего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Акамацу Рю не придавал значения каннибализму, а конфликт с Корипайном был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целью Акамацу Рю было убить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протянул руку к Акамацу Рю, рука была в крови, красной и яркой: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был ближе всех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твои мечты, я понимал, на что ты способен, я даже просто хотел получить подтверждение.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несколько шагов вперёд и поднял мешок с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уверенно держал пистолет, направленный на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получишь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тебе сказать, но пока ты не получишь подтверждение, ты не получишь и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Федя, у тебя сердце, чувствующее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когда ты в отчаянии и боли, испытываешь ли ты удовольствие? Наслаждаешься ли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Фёдора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человека перед ним, его выражение стало сложным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становится святым, страдая за обычных людей. Федя, то, что ты хочешь доказать, это вовсе не бог, а то, что ты сам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этот гнилой и тёмный мир. Чем больше ты любишь человечество и хочешь спасти его, тем больше ненавидишь отдельных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преследовал Акамацу Рю, но действительно ли он преследовал самого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скрывалось внутри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Федя, в этом мире, кроме меня, все грехи могут быть 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стоял спиной к солнцу, казалось, что за его спиной сияет золотой свет, но это делало его самого ещё более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Фёдора появилась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боль в теле только делала его мысли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всех нет грехов, которые можно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бог, но теперь бог пал, и никто не может быть спасён, и никто не может быть осуждён.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безумный мир, все эгоистичные поступки людей могут быть прощены, все люди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пока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 потерей сознания Фёдор не мог 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умрёт, то смерть от рук Глазго будет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выживет,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колебаний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вылетела, направляясь прямо в лоб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чья-то тень промелькнула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очнулся и с удивлением обнаружил, что рядом с ним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белую одежду, на голове была белая шляпа. Одной рукой он прижимал дуло пистолета Акамацу Рю, а в другой держал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стоял катер, вероятно, этот человек только что прибыл с моря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волны были слишком сильными. Он был так сосредоточен на разговоре с Фёдором, что не заметил, как кто-то подошёл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соображал,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отпусти. Это личная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шляпе пристально 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потерял боеспособность. Даже если это личная вражда, на этом всё. Остальное пусть разбирает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нахмурился, он посмотрел в глаза мужчины и сразу понял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заставят этого человека отступить. А что насчёт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у папы Хасана: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он смог перехватить пулю на высокой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ответил с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следы на песке неправильные. После того как они появились, течение воды было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сражаться с ним, мне, вероятно, придётся забрать все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тяжесть в сердце, он глубоко вздохнул и уже собирался что-то сказать, как вдруг с насыпи донёсся звук мотоцикла, а затем голос Накахара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Накахара Чуя прилетел издалека, он спустился с неба и ударил ногой в сторону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тут же отпустил пистолет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встал перед Акамацу Рю. Каннибализм на его теле ещё не был отменён, он выглядел слабым, но его дух был по-прежнему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Фил остановил мотоцикл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это свои! Не дерётесь!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подбежал, слегка запыхавшись,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Куджо Джотаро, глава фонда Спидвагона, а это господин К, руководитель Портмафии. Оба — наши союзники из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может, сначала объясните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они, Мартильо, не оказались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удивился. Куджо Джотаро?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крутой парень, о котором Ронни говорил: «Его дед сражался с инопланетянами, а теперь его внук, глава, сражался с вампирами»?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Ронни сказал, что способность Куджо Джотаро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Вспомнил! Остановка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бредовая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Хасан почувствовал, что следы неправильные. Время остановилось, поэтому следы на песке появились, а течение воды было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