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говорил низким, хриплым голосом, но его слова несли сильное чувство успокоения: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позволил этому разочарованию сломить себя и выбрал другой путь.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ты веришь, что твой план удастся?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услышав это,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Я уверен, что на этот раз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 на этот раз я рассчитываю на тебя, ассасин.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Подчиняюсь приказу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получил сообщение от семьи Неро и сразу же связался с Джорно Джованной.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Джованна появился быстро, его лицо, как и лицо Мисты, выражало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те, кто поклялся мне в верности, начали проявлять признаки каннибализма.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сдерживал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Рицотто! Рицотто захватил того носителя способности. Он действительно объединился с Фёдором.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замолчал, вспомнив тот звонок, который ему сделал Фёдор. Его настроение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Джорно мог предположить, что Фёдор связался с Сакагути Анго, который сейчас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он, этот демон Фёдор?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стиснул зубы. Теперь он мог только надеяться, что Джорно Джованна сможет разобраться с Рицотто и Фёдором.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адрес Рицотто Неро. Мы договорились встретиться в 14:00.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встречусь с Рицотто вместе с Жидом, но Жид раньше был нанят Фёдором, так что он наверняка узнает Жида.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могу превратить свой стенд в плащ, чтобы скрыть лицо Жида и одновременно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позволит Джорно быстро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готовиться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взял с собой двух чернокожих охранников в качестве последней линии обороны, заявив, что если он погибнет, они немедленно свяжутся с штабом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Джорно и Миста замаскировались под охранников и последовали за Сакагути Анго, а Жид надел чёрный плащ с капюшоном. Восемь человек направились к убежищу Рицотто.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время и место встречи были согласованы, Спейд превратился в одного из подчинённых Рицотто и остался рядом с ним, чтобы в любой момент схватить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забрать стрелу, Джорно не сможет эволюционировать свой стенд в Реквием, и в обычной форме стенда Спейд считал, что Рицотто сможет победить Джорно.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Жида, которого привёл Сакагути Анго, за ним следил Акамацу Рю, а Миста был передан подчинённым Рицотто, таким как руководители, занимающиеся производством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ненавидели Буччарати и его людей, ведь если бы не Буччарати, убивший босса, они бы до сих пор жили своей прежней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вместе с Волчьим ядом обеспечивал защиту, чтобы Фёдор не смог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Пушкина, то этого несчастного толстяка напоили вином с добавками, и он мирно спал 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Сакагути Анго с замаскированными под охранников Джорно и Мистой направлялись к убежищу Рицотто, в Неаполе, за магазином мёда, находился секретный клуб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мужчины и женщины веселились, играли в карты, пили, танцевали... Казалось, всё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скрытой занавеской сидел Фил, пивший с кем-то вино, рядом с ним сидел Накахара Чуя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проспал всю ночь и половину утра, наконец восстановив немного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беспокоился за Акамацу Рю, хотя Фил уверял, что всё в порядке, но он всё равно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Акамацу Рю забрал телефон Накахары Чуи, и он не мог ни с кем связаться!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рыжеволосый юноша мог только оставаться рядом с Филом и слушать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Фила в Италии было много друзей, и все они обсуждали дела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 разговаривал с друзьями, его телефон вдруг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посмотрел на сообщение,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но всё же сказал Накахаре Чуе: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нам нужно встретить одного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думал, он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новым боссом Страсти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SPW, Куджо Джотаро.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[Куджо Джотаро — синоним непобедимости. Просто хороший человек, вот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 14:00 Сакагути Анго с людьми прибыл к одному из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шестиэтажный дом, снаружи выглядевший совершенно обыденно, квадратный и неприметный. У входа стояли двое курящих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у фонаря человек, якобы читавший газету, на самом деле следил за обстановкой, а продавец фруктов напротив бросал украдкой взгляды. Мимо проехал велосипедист, доставлявший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остановились две машины, из одной вышел человек в плаще, быстро осмотрелся, а затем вышел Сакагути Анго в сине-сером костюме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здание перед собой, глубоко вдохнул и уверенно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длинный коридор, за которым находилась большая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гостиной стоял диван, на стенах висели картины в металлических рамках. На диване сидел человек — босс семьи Неро, Рицотто Неро.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Рицотто Неро стоял ещё один человек — это был Спейд, принявший облик с помощью иллюзии, чтобы в любой момент схватить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Жид, как телохранитель, следовал за Сакагути Анго, Джорно тоже вошёл, но когда Миста попытался войти, его остановил охранник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 могут только два охранника! — холодно сказал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фыркнул, Сакагути Анго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Миста и Джорно обменялись взглядами и, неохотно, остались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поправил очки,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Сакагути Анго, представитель Портовой мафии. Вы, должно быть, босс семьи Неро, господин Неро?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Рицотто мрачно посмотрел на Сакагути Анго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можете предложить и что хотите получить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улыбнулся, игнорируя мощную ауру Рицотто.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присоединился к Портовой мафии всего несколько дней назад, он уже успел испытать на себе её давление и набрался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вызывала горькую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Портовая мафия, очень ценим дружбу с этим городом. Сейчас, когда в Страсти происходят такие потрясения, мы тоже сожалеем.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Рицотто, говоря спокойно и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стабильный и сильный союзник. Если ситуация будет нестабильной, это отразится на бизнесе, и, думаю, это будет головной болью как для нас, так и для вас,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Рицотто расслабился, откинувшись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семья Неро, скоро захватим весь юг Италии. Джорно — просто мальчишка, который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хотел бы знать, что семья Неро может предложить в обмен на поддержку Портовой 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если вы хотите получить поддержку Портовой мафии и стрелу, вам нужно что-то предложить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Рицотто глубоко взглянул на него, слегка приподнял подбородок, и Спейд, стоящий за ним, достал из-за дивана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организация разработала новый вид наркотика, эффект которого в несколько раз сильнее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Особого отдела Сакагути Анго...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Это нужно немедленно запретить!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всё ещё мафиози.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внутренне содрогнулся, но на лице изобразил восторг. Он быстро подошёл и внимательно осмотрел новый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его лицо стало неоднозначным, и он сказал Рицотто: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отправит образец в Общественную безопасность!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Рицотто кивнул, соглашаясь. Сакагути Анго взял немного порошка и положил его в карман, затем отошёл к Жиду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достал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эту коробку, глаза Рицотто и Спейда одновременно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открыл коробку, внутри действительно была золотая стрела с изображением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поставил коробку рядом с порошком и жестом пригласил Рицотто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Рицотто тут же с нетерпением схватил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