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отвлечь этого охранника, но подозреваю, что Фёдор попытается воспользоваться ситуацией. Тебе нужно найти кого-то, кто поможет мне отразить атаку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подчинённые — это Иван и Пушкин. Я приставлю к Пушкину людей, а что касается Ивана, контролирующего камни…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посмотрел на Бякурана: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притворишься мной и справишься с Фёдором и 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дёрнулся, теперь понимая, почему несколько минут назад Акамацу Рю спросил его, пришёл ли иллюзионист. Оказывается, всё было задумано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без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только тогда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Спейда: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стрела настоящая, Ризотто, должно быть,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торопит меня, чтобы я спросил вас, как идут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показал свою газировку, а Бякуран — свои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едим,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же! Немедленно свяжитесь с Портмафией!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Фёдор, глядя на сообщение в руке, улыбался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 Анго… Особый отдел по делам одарённых тоже способен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размышлял, не ожидая, что Джорно Джованна окажется настолько смелым, что использует настоящую стрелу как приманку. Ризотто и Корипайн точно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шанс, великолепный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без колебаний отправил сообщение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Сакагути Анго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внезапно появилось сообщение, содержание которого было простым: это были его данные как агента Особого отдела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стояла подпись: Фёдор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чуть не испугался, его личность раскрыта?!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Д. узнал его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 сказать: У Анго есть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 Твой сценарий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Фёдор: Твой сценарий украден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никак не ожидал, что его личность раскроет не Портмафия, а Фёдор.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вспомнил, как Министерство внутренних дел настойчиво требовало от Особого отдела по делам одарённых сотрудничества с Крысами в мёртвом доме. Сакагути Анго почувствовал холодный пот на спине. Неужели в Министерстве внутренних дел есть шпион Крыс в мёртвом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Сакагути Анго размышлял,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помолчал некоторое время, но всё же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Сакагути, хотя мы никогда не встречались, я думаю, мы оба знаем личности друг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обсудить с вами одну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сделка может быть между мной и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господин Сакагути. Как чиновник Особого отдела, вы боретесь с незаконными действиями и преступлениями, и у нас много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могу бороться со своими врагами, а вы можете вершить правосудие. Разве это не выгодно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Сакагути Анго очень хотел сказать, что он мафиози, и больше заинтересован в уничтожении Фёдора, чем в борьбе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Сакагути Анго всё же подавил этот гнев и заговорил, его голос был удивительно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Как нынешний представитель Портмафии, свяжитесь сейчас же с Ризотто. Вот местоположение штаба Ризотто, не забудьте взять свою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Создавайте хаос и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опешил, его лицо стало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Фёдор уже понял, что ссора Портмафии и Страсти —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понял ли это Ризотто Неро?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мысли Сакагути Анго, Фёдор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вас есть стрела, даже если это ловушка, Ризотто Неро встретится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это или контратака, можно судить только по конечному результату. Возможно, Ризотто решит, что это не ловушка, а Джорно просто глупо подарил ему стрелу?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Фёдор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лишнее, я всё же хочу спросить, знаете ли вы, куда исчез ваш руководитель 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Глазго, который долгое время находился в Иокогаме, тоже смог бы выяснить настоящую личность Сакагути Анго, поэтому избежал глаз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 вашего выступления, господин Сакагути. Пожалуйста,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опоздаете, возможно, я поговорю с руководителем K о личности 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Фёдор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слушал гудки в телефоне, его лицо было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половина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не вызывая подозрений Джорно, убедить Джорно и Мисту немедленно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Сакагути Анго обдумывал, как обмануть людей, внезапно к нему подошёл крупный мужчина в чёрном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связалась новая организация, господин Сакагути. Это семья Неро, о которой вы специально упоминали!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обрадовался. Ризотто Неро был таким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ними и как можно скорее договоритесь о встрече. Главное — чтобы это было в их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связавшийся с Сакагути Анго, был, конечно, Бякуран.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ведения переговоров по сравнению с Акамацу Рю и Спейдом пока были слабыми, но для обычных людей они всё же срабатывали, поэтому он быстро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другая сторона очень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открыл записи переговоров и внимательно изучил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хочет прийти в наш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Соглашайся. Это начало битвы. В конечном итоге, как бы мы ни планировали, всё закончится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работники умственного труда, можем только наблюдать за этим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услышал это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умственного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Имелся в виду Акамацу Рю, способный уничтожить мир, или Спейд, способный избить будущего десятого босса Вонголы?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Бякуран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очень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работником умственного труда, нет, он был ещё более слабым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записи переговоров Бякурана и отправился к Ризотто Неро.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сразу же изобразил на лице беспокойство и замешательство, а затем, войдя, почтительно поклонился Ризотто и передал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хотя наш информатор связался со Страстью, я через свои каналы получил не очень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 просматривал записи, и, услышав о плохих новостях, сразу же уставился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притворился напуганным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многих коллег, что это может быть ловушка, устроенная Страстью…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простую ловушку я, конечно,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соглашаетесь?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стрела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 сжал кулак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представитель Портмафии приходит в наш штаб! Я на глазах у всех размозжу голову Джорно Джованны!!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выразил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вас уже есть план. Моя ошибка, я не должен был сомневаться в вашем решении. Вы настолько мудры, что мне стыдно. Обещаю, что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Ризотто хмыкнул и швырнул записи в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людьми Портмафии. Пусть как можно скорее принесут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немедленно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записи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Акамацу Рю слегка дёрнулся и спросил Хасана: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сильные люди настолько уверены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уверенность, которую они обрели, выживая в схватках со смертью. Если бы они не верили в себя, они бы не выжили в критических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меня научили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[Любой, чья сила уменьшилась до одной десятой, и кому теперь приходится изощряться, чтобы сделать то, что раньше было легко, почувствует психологический дискомфорт.]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