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отвлечь этого охранника, но подозреваю, что Фёдор попытается воспользоваться ситуацией. Тебе нужно найти кого-то, кто поможет мне отразить атаку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подчинённые — это Иван и Пушкин. Я приставлю к Пушкину людей, а что касается Ивана, контролирующего камни…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посмотрел на Бякурана: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притворишься мной и справишься с Фёдором и 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дёрнулся, теперь понимая, почему несколько минут назад Акамацу Рю спросил его, пришёл ли иллюзионист. Оказывается, всё было задумано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только тогда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Спейда: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стрела настоящая, Ризотто, должно быть,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торопит меня, чтобы я спросил вас, как идут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показал свою газировку, а Бякуран — свои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едим,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Немедленно свяжитесь с Портмафией!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Фёдор, глядя на сообщение в руке,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Анго… Особый отдел по делам одарённых тоже способен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размышлял, не ожидая, что Джорно Джованна окажется настолько смелым, что использует настоящую стрелу как приманку. Ризотто и Корипайн точно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шанс, великолепный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без колебаний отправил сообщение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Сакагути Анго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внезапно появилось сообщение, содержание которого было простым: это были его данные как агента Особого отдела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стояла подпись: Фёдор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чуть не испугался, его личность раскрыта?!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Д. узнал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сказать: У Анго есть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Твой сценарий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 Твой сценарий украден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никак не ожидал, что его личность раскроет не Портмафия, а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вспомнил, как Министерство внутренних дел настойчиво требовало от Особого отдела по делам одарённых сотрудничества с Крысами в мёртвом доме. Сакагути Анго почувствовал холодный пот на спине. Неужели в Министерстве внутренних дел есть шпион Крыс в мёртвом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Сакагути Анго размышлял,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помолчал некоторое время, но всё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Сакагути, хотя мы никогда не встречались, я думаю, мы оба знаем личности друг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обсудить с вами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 может быть между мной и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господин Сакагути. Как чиновник Особого отдела, вы боретесь с незаконными действиями и преступлениями, и у нас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могу бороться со своими врагами, а вы можете вершить правосудие. Разве это не выгодно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Сакагути Анго очень хотел сказать, что он мафиози, и больше заинтересован в уничтожении Фёдора, чем в борьбе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Сакагути Анго всё же подавил этот гнев и заговорил, его голос был удивительно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Как нынешний представитель Портмафии, свяжитесь сейчас же с Ризотто. Вот местоположение штаба Ризотто, не забудьте взять свою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Создавайте хаос 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опешил, его лицо стало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Фёдор уже понял, что ссора Портмафии и Страсти —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понял ли это Ризотто Неро?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Сакагути Анго, Фёдор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вас есть стрела, даже если это ловушка, Ризотто Неро встретится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это или контратака, можно судить только по конечному результату. Возможно, Ризотто решит, что это не ловушка, а Джорно просто глупо подарил ему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Фёдор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лишнее, я всё же хочу спросить, знаете ли вы, куда исчез ваш руководитель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Глазго, который долгое время находился в Иокогаме, тоже смог бы выяснить настоящую личность Сакагути Анго, поэтому избежал глаз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 вашего выступления, господин Сакагути. Пожалуйста,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опоздаете, возможно, я поговорю с руководителем K о личности 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Фёдор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слушал гудки в телефоне, его лицо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не вызывая подозрений Джорно, убедить Джорно и Мисту немедленно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Сакагути Анго обдумывал, как обмануть людей, внезапно к нему подошёл крупный мужчина в чёрном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связалась новая организация, господин Сакагути. Это семья Неро, о которой вы специально упоминали!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обрадовался. Ризотто Неро был таким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ними и как можно скорее договоритесь о встрече. Главное — чтобы это было в их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связавшийся с Сакагути Анго, был, конечно, Бякуран.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ведения переговоров по сравнению с Акамацу Рю и Спейдом пока были слабыми, но для обычных людей они всё же срабатывали, поэтому он быстро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другая сторона очень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открыл записи переговоров и внимательно изучил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 прийти в наш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Это начало битвы. В конечном итоге, как бы мы ни планировали, всё закончится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работники умственного труда, можем только наблюдать за этим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услышал это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умственного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в виду Акамацу Рю, способный уничтожить мир, или Спейд, способный избить будущего десятого босса Вонголы?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Бякуран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очень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работником умственного труда, нет, он был ещё более слабым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записи переговоров Бякурана и отправился к Ризотто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сразу же изобразил на лице беспокойство и замешательство, а затем, войдя, почтительно поклонился Ризотто и передал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хотя наш информатор связался со Страстью, я через свои каналы получил не очень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просматривал записи, и, услышав о плохих новостях, сразу же уставился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притворился напуганным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многих коллег, что это может быть ловушка, устроенная Страстью…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простую ловушку я, конечно,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соглашаетесь?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стрела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сжал кулак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представитель Портмафии приходит в наш штаб! Я на глазах у всех размозжу голову Джорно Джованны!!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выразил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вас уже есть план. Моя ошибка, я не должен был сомневаться в вашем решении. Вы настолько мудры, что мне стыдно. Обещаю, что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хмыкнул и швырнул записи в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людьми Портмафии. Пусть как можно скорее принесут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записи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Акамацу Рю слегка дёрнулся и спросил Хасана: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сильные люди настолько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уверенность, которую они обрели, выживая в схватках со смертью. Если бы они не верили в себя, они бы не выжили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меня научили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[Любой, чья сила уменьшилась до одной десятой, и кому теперь приходится изощряться, чтобы сделать то, что раньше было легко, почувствует психологический дискомфорт.]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