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 уже начал путаться, чувствуя, что не должен думать обо всём этом,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следил за иллюзией Страсти, которая вышла вместе с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рядом с Сакагути Анго появился ещё один человек, похоже, тот, кто напал на тебя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Люди Фёдора следуют за Сакагути Анго? Что за история? Сакагути Анго переметнулся к Фёдору?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Сакагути Анго был ловушкой, подстроенной Джорно? Он должен был быть приманкой, чтобы выманить Ризотто, но почему же за ним следуют люди Фёдора?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нового босса Страсти с представителем Портмафии казалась Акамацу Рю настолько фальшивой, что он даже не мог поверить в её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что ещё более удивительно, девяносто девять процентов людей поверили в это, включая Ризотто, который даже поручил Акамацу Рю связаться с представителем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 сообщил ещё одну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этого человека всё ещё находятся рядом с Джорно.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сразу же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был нанят Фёдором, но теперь сменил работодателя! Он слушается Джорно!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Ивана? Ризотто пошёл за Пушкиным, а следы Ивана? Ты их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ловко выхватил последний кусок пиццы из рук Бякурана.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сбежал. Я использовал твоих крыс для слежки, но потерял его. Могу только указать примерный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ещё не выяснили, что именно Иван унёс в хаосе?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Джорно заблокировал информацию, многие наблюдали издалека. Говорят, Иван унёс черепаху размером с две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Черепаха? Зачем Ивану черепаха?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быстро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возможно, это не просто черепаха. Вспомни о странных способностях Пользователей стендов!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Сакагути Анго следить за Джорно. Если через три дня Фёдор не будет убит, он должен убить Триш Уну. Он не должен ослушаться моего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должен понимать, насколько важен Накахара Чуя для Портмафии. Если Накахара Чуя действительно погибнет от каннибализма, Портмафия начнёт безумно мстить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Портмафия продолжит демонстрировать агрессивное поведение, Особый отдел по делам одарённых тоже окажется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всё же ушёл. Может ли он предать Портмафию и выбрать Страсть?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Разве что его цель — использовать Страсть как трамплин для сбора информации о Европейском Бюро по делам одарённых, иначе ему нет смысла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Сакагути Анго считает, что работа на госслужбе слишком тяжёлая, и действительно хочет перейти в мафию?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Начальник Танэда слишком несчастен,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подумаем иначе. Что может быть настолько ценным, чтобы Фёдор приложил столько усилий для его захвата? Стрела-жук? Но ты видел сцену, где Джорно кого-то ударил, и очевидно, что стрела всё ещё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Акамацу Рю мелькнул холодный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этом Сакагути Анго покинул Страсть, значит, ответ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Исключая все невозможные варианты, остаётся только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Иван унёс не черепаху, а Триш 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хочет Фёдор? Стрелу-жук.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ещё? Найти Акамацу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толстяк Пушкин, связанный с каннибализмом, схвачен Ризотто, а Ризотто слушается Корипайна. У Акамацу Рю и Корипайна есть разногласия, и они не могут развязать каннибализм.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как Акамацу Рю может развязать каннибализм? Только убив Триш 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Иван унёс именно Триш 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Разве ты не договорился с Пушкиным? Он развяжет каннибализм?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доверяешь Пушкину?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Пушкин пообещал мне, ты думаешь, Фёдор поверит, что я доверяю Пушкину?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Твоя фраза слишком запутанная, я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Ладно, просто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наклонил голову, думая о чём-то, а спустя некоторое время взял газировку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Отметь на карте место, где ты потерял Ивана,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 синхронизировался с телом Акамацу Рю, и, попивая газировку, тот подошёл к компьютеру и начал изучать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ел чипсы и, заметив это, с любопытством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продолжай. Когда свяжешься с Портмафией?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закончу с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решил, что Акамацу Рю ищет подходящее место для встречи, и, хрустя чипсами,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это придумал, но ссора представителя Портмафии и Страсти — явная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Ризотто слишком неудачлив.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потягивал колу, его взгляд упал на место исчезновения Ивана. Там было побережье, с длинной береговой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Акамацу Рю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D, что ты вызывал иллюзиониста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иллюзия Хасана услышала. Сейчас Акамацу Рю оставлял иллюзию Хасана в каждом месте, куда приходил. Если бы не шпионская сеть Хасана, Акамацу Рю моментально стал бы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Он скоро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 иметь своего иллюзиониста, я бы тоже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слегка нахмурился, чувствуя, что в словах Акамацу Рю есть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компьютере автоматически всплыло сообщение. Это была коллективная рассылка из круга информации Аккермана, представляющая собой базовые новости от различных источников, поэтому она была широко распространена.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открыл её и чуть не выплюнул газировку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всего за час причина ссоры между Портмафией и Страстью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руководитель Портмафии якобы украл что-то важное у босса Страсти Джорно, поэтому стороны поссорились, и теперь руководитель Портмафии срочно ищет новых союзников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испортил мою репутацию!!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у тебя вообще есть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подошёл и увидел эту информацию, с едва заметной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Важный предмет? Что это может быть? Стрела?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фальшивка?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это, Спейд вошёл в комнату. Он материализовался в виде незнакомого человека, которого ни Акамацу Рю, ни Бякуран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был символ пики, а улыбка выглядела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Я заключил контракт с одним маленьким коллективом и попытался связаться с представителем Портмафии. Сакагути Анго показал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 Бякуран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Джорно неожиданно оказался смелым. Хотя мы все с большой вероятностью предполагали, что это ловушка, он использовал настоящую стрелу как приманку, и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сразу же проникся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жестокий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попытался заставить свою пешку украсть стрелу?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рядом с Сакагути Анго сильного бойца, и тот убил мою 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ещё не знал, что Жид был тем, кто напал на Акамацу Рю, и не знал, что Жид перешёл на сторону Джорно, поскольку люди Жида всё ещё находились в штабе Страсти. Поэтому пешка, с которой заключил контракт Спейд, передала сообщение, что нападавшие на Джорно всё ещё находятся в штабе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Спейд не знал настоящую личность Жида рядом с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усмехнулся, не говоря ни слова, изображая глубокомыслие.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спросил Хасана: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наёмник? Узнал его настоящую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Жид, лидер наёмников с особыми способностями Mimic из Европы. Mimic — это бывшие военные, брошенные политиками и родиной, ставшие бродягами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вспомнил о мирном договоре, о котором говорил Рандо,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тоже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пристально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Когда Ризотто встретится с представителем Портмафии, если Джорно выскочит и начнёт драться с Ризотто, ты сможешь воспользоваться моментом и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оставил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