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Акамацу Рю стали длиннее, как у Фёдора. Он повернулся боком, закрывая висок, и только его бледное и худое лицо было видно. Его черные глаза, как и раньше, были спокойны и глубоки, а взгляд был полон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Алекс, — с улыбкой поздоровался Акамацу Рю с толстяком Пушкиным.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мрачно нахмурился, фыркнул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глубоко вздохнул, на его лице появилась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все еще злишься. Это моя вина, я должен был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извиниться, — пробормотал Пушкин. — Ты и Федя исчезли в одночасье, ты представляешь, как мне было тяжело? Я бродил среди беженцев, похудел с восьмидесяти до пятидесяти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трудом сдерживал смех, стараясь сохранить виноватое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толстяк, похудевший с восьмидесяти до пятидесяти килограммов, — это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знаешь, что произошло между мной и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правых и виноватых, и это не касается тебя. Мне жаль, что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фыркнул, взглянув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просить меня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пришел просить тебя снять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меня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тебя братом несложно, но если ты снимешь способность, Федя не будет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Пушкина на мгновение застыло,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снять ее в конце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третьего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или можешь снять ее после того, как я и Федя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сунул Пушкину анонимную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с подозрением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нарушу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подмигнул,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кроме того последнего раза, я никогда тебя не обманывал, верно? И ты никогда не обманывал меня. Почему я должен бояться, что ты нарушишь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задумался, глядя на улыбающегося молодого человека перед ним. Казалось, время повернулось вспять, и он снова оказался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 худой ребенок с растрепанными волосами, который нашел его, потерявшего сознание от голода,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Здесь человек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подобрали. Сначала Пушкин думал, что это девочка, и только спустя долгое время узнал, что это мальчик. Он был очень зол, чувствуя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злился и обвинял его, тот просто подмигивал и мягко улыбался, говоря, что он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Глазго действительно не говорил, просто не опровергал.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на мгновение замолчал,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поклонился и, не раздумывая,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задумался, когда вдруг его по голове шлепнули. Он резко поднял голову и понял, что подчиненные Ризотто уже выбрали снаряжение и готовы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толстяк, о чем мечтаешь,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покорно согласился, но вдруг заметил одну вещь: когда Ризотто проводил собрание, Глазго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Глазго нашел его тайком,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говорил, что либо Глазго, либо его сообщник Корипайн обязательно скрываются среди сил, которые его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огляделся и увидел, что те, кто пошел с ним, были пользователями стендов. Глазго только что ушел, значит, учитывая присутствовавших на собрании…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 понял, этот печально известный Лак Акерман — это Корипайн!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Фёдор сказал, что Корипайн и Глазго — союзники, так почему Глазго тайком пришел к нему снять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Ризотто, похоже, тоже не знал, что Триш и Чуя из Портмафии попали под действие каннибализма.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не мог понять, но, не в силах разобраться, передал сообщение Ивану, а Иван передал Фёдору.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уже через Пушкина узнал местонахождение базы Ризотто.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Глазго действительно на базе, он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Глазго тайком нашел Пушкина, Фёдор остро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хотеть снять его немедленно, чтобы освободить боевую силу Чуи, — сказал Фёдор сам себе. — Но он этого не сделал, а попросил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в каком возрасте Глазго сбежал из Мёрсо, а также его отношения с Корипайном, глаза Фёдора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Неро — это владения Корипайна, а не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ты тоже хочешь воспользоваться моей рукой, чтобы убрать Корипайна.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все больше убеждался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вынужден был сотрудничать с Корипайном, теперь у тебя есть свои силы, и ты вырос. Естественно, ты хочешь навсегда похоронить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Корипайн, вероятно, это заметил. Он много лет работает в Европе и имеет большое влияние на Ризотто, поэтому он изолировал Пушкина от Глазго, чтобы Глазго не мог восстановить боевую силу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Чуя восстановится, Глазго вырвется на свободу, и Корипайн больше не сможет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Глазго хочет освободиться, но хочет использовать меня, чтобы убрать Корипайна, поэтому просит Пушкина отложить снятие способности, создавая видимость, что он все еще под контролем Корипайна,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каннибализма, двенадцать часов дня. Акамацу Рю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вчера в шесть вечера, в восемь попал в засаду, провел бессонную ночь и утро и был голоден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и Акамацу Рю ели пиццу, а Спейд, приняв человеческий облик, отправился обсуждать сотрудничество с Портмафией с Ризотто.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ел пиццу, слушая отчеты иллюзий Хассана о их местоположении 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Пушкин, который отправился с подчиненными Ризотто распространять каннибализм, их группа успешно продвигалась, постоянно устраивая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этого толстяка действительно полезная, но почему ты не заставил его снять каннибализм сразу, а попросил отложить?]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жевал сыр, тянущийся с пиццы.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Фёдор подумал, что Неро контролирует не я, а Спейд, то есть Корипайн.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Фёдор понял, что между мной и Корипайном есть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Фёдор осознал, что Корипайн тоже угрожает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Фёдор решил, что я хочу убить Корипайна.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проглотил большой кусок сыра.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Фёдор выйдет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появится шанс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хотел убить Фёдора, но столкнулся с одной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найти крысу Фёдора Д., скрывающуюся в Неаполе.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Фёдора это тоже была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найти Акамацу Рю, скрывающегося на базе Ризотто?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Акамацу Рю создал слабость, показав, что между ним и Корипайном есть большой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Фёдор заметит это, он обязательно разорвет этот разрыв и использует его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получить стрелу-жука, захватить силы Страсти, узнать информацию о Корипайне, 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хочет схватить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выплюнул перец с пиццы и мысленно сказал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в прятки. Кто первым найдет другого, тот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