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поднялся с земли, неспешно отряхнул свой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объяснение? Неужели ты действительно думаешь, что мы с Фёдором —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Фёдор? Кто был тот человек? Почему их цель — Триш?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— это тот, кто всё спланировал. Длинноволосый парень, которого ты видел, это Иван Гончаров. Я подозреваю, что толстяк, использовавший способность поглощения, тоже подчинённый Фёдора, — холодно ответил Сакагути Анго. — Что касается того, почему их цель — Триш… вероятно, это способ угрожать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 мгновение замолчал,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эффект этой способности не просто поглощение жизненной силы, а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резко вдохнул, осознавая всю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Триш и люди нашей Портмафии либо умрут через три дня вместе, либо, если один из них будет убит в течение этих трёх дней, другой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Джорно, сохраняя спокойствие и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сказал, что у нас есть три дня. В течение этих трёх дней мы должны найти эспера. Я уже выдвинул условия от имени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 три дня цель не будет найдена… Триш и ваши люди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иду с вами, — холодно сказал Сакагути Анго. — Действительно, у меня есть секретная миссия — устранить Триш Уну, но я также дал вам максимальное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Триш в руках врага! — в ярости воскликнул Миста, уставившись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 имеет значения. Если враги убьют Триш сейчас, это только сыграет на руку Портмафии, потому что наши люди скрыты, — ответил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эти слова, он внезапно понял, почему руководитель К не появляется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угрожает К, вынуждая его в течение этих трёх дней сотрудничать с ним в чём-то!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когда К увидел симбиоз на теле Накахары Чуи, он сразу понял всю предысторию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закрыл глаза. Вот он — сильный игрок, переигравший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есть только один способ выйти из этой ситуации — как можно быстрее найти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глубоко вздохнул и посмотрел на Жида: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этот Фёдор?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только в уличном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вещь, о которой я хочу тебя предупредить, мистер Джованна.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стрелу-жук, пожалуйста, обязательно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Сакагути Анго узнал от руководителя К, что Фёдор использовал симбиоз, чтобы подставить Страсть и Портмафию, он начал задаваться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Фёдор это сделал? Какая у него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цель, особенно у такого человека, как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с помощью своей способности «О падших» стрелу-жук, спрятанную внутри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стрела-жук может усилить стенд, будет ли она работать на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цель Фёдора — твоя стрела-жук, — сказал Сакагути Анго, его настроение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 появляется, вероятно, его уже заставили помочь захватить стрелу-жук.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подумал про себя: «Неудивительно, что К сказал, что дело Страсти и союза оставил мне. Оказывается, всё из-за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теперь придётся притворно сражаться с К? Но К не дал ему контактов… Неужели придётся действительно сражаться?!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в отчаянии. Ему так хотелось знать, как руководитель К планирует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Джорно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Стрела-жук? Ты говоришь, что цель врага, вероятно, стрела-жук?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держал в руке стрелу-жук, затем ловким движением достал ещё одну, очень похожую: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две стрелы. Если использовать одну как приманку, враги клюнут?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Джорно с новым уважением. Босс,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Может, стоит попробовать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фотографировали голым, Сакагути Анго улыбнулся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увидеть, как Джорно избивает руководителя К, поездка в Италию стоила бы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улыбнулся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Джованна, у меня есть идея. Раз у вас две стрелы, всё становится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любого дела нужна приманка. Вопрос в том, готовы ли вы пожертвовать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Акамацу Рю был полностью сосредоточен на преследовании сбежавшего Ивана Гончарова.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Хасана, следуя за Сакагути Анго, добралась до базы нового босса Страсти, Джорно Джованны, и издалека наблюдала за нападением Жида на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иллюзия Хасана, следившая за человеком в сером плаще, успешно объединилась с другими, и три копии Хасана наблюдали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Иван украл черепаху и сбежал, два Хасана последовали за ним, а одна иллюзия осталась рядом с базой, чтобы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Хасана передала Акамацу Рю сцену, где Джорно избивал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это,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послушал предупреждение Фила и выбрал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Спейда не могла передать всё так же чётко, как визуальная синхронизация Хасана.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почти с первой перспективы увидел, как неудачник Жид был избит, поэтому он сразу понял, что, если у Джорно есть стрела-жук, у Ризотто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 — присоединяйся. Это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переключил внимание на преследование 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крыс, их шкуры были высохшими, а по ним текли чернила с магической энергией, которые превращали шкуры в иллюзорные образы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Иван украл черепаху, он сразу же использовал свою способность, чтобы скрыться в скалах. Сейчас под городом в основном проходят подземные водные пути, и Иван, чтобы сэкономить силы, естественно, отступал по плоским участкам вдоль водных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Акамацу Рю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бегали туда-сюда в подземных водных путях, их глаза светились, наблюдая за Иваном, который двигался по туннелям.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с закрытыми глазами управлял крысами, Бякуран быстро вывел карту Неаполя на основе указанных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открыл карту подземных водных путей, источник которой был неизвестен, и создал трёхмерную визуализацию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маршрута бегства Ивана Бякуран в конечном итоге определил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база, вероятно, здесь, в районе холма, — с улыбкой сказал Бякуран. — Очень подходит для способности этого 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глаза, Хасаны уже начали расследовать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Пушкин и Иван находятся в разных местах, но точно в одной области. Пушкин очень труслив, он не осмелится выйти за пределы способности 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фыркнул от смеха, так как он считал, что в параллельном мире он достаточно хорошо знает боевые способности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преследованием Акамацу Рю, Спейда и Хасана Пушкин, скрывающийся рядом с Иваном,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Акамацу Рю знал, как выглядит Пушкин, и тот не мог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что Пушкин прячется в подвале бара, Акамацу Рю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поговорю с Ризотто, дам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чтобы Ризотто схватил какого-нибудь толстяка и заразил симбиозом всех руководителей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аплодировал этому плану: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Использовать способность Пушкина, чтобы заставить подчинённых Джорно убивать друг друга, а Ризотто тем временем соберёт оставшихся бывших руководителей Страсти. Если в организации останется только босс, она станет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единой капли крови поглотить старую Страсть. Ризотто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Федя схватил Триш, а здесь Акамацу Рю подстрекает Ризотто схватить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захват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пошёл к Ризотто обсуждать план, но перед выходом Спейд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сам пойдёшь к Пушкину, чтобы он снял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Акамацу Рю не говорил, почему он так спешил и хотел убить Фёдора, но, услышав о способности Пушкина, Спейд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