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как Джорно, так и Польнарефф считали, что спрятать стрелу-жук в черепахе было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встретили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Сакагути Анго активировал свою способность «О падших» на черепахе, вся эта информация хлынула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Сакагути Анго, не выдержав такого наплыва информации, потерял сознание и упал на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черепаха Польнарефф с трудом выбралась из-под Сакагути Анго. Он полз и не мог не прокомментировать: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представитель Портмафии слишком слабак, да? Просто не устоял, ударился головой и потерял сознание?!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Польнарефф продолжала ползти. Скорость черепахи действительно очень медленная, и когда он наконец дополз до окна, Миста уже впрыгнул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тут же подхватил черепаху и прыгнул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Польнарефф, получив Мисту в качестве транспорта, наконец увидела, как идёт бой между Джорно и Жидом.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способность предсказывать действительно мощная — каждая атака Джорно была заранее предсказана Жидом. Даже если стенд Джорно ловил все пули, он всё равно не мог атаковать Жида.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уклонялся и атаковал, он безумно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Быстрее! Я всё ещё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продолжал атаковать. Он с помощью «Золотого опыта» быстро создавал ветви и цветы вокруг, даже земля выпускала шипы и камни, но Жид заранее обнаруживал и избегал этих, казалось бы, незначительных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с тревогой спросил черепаху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делать? Этот парень всегда может заранее предсказать, что произойдёт, атаки Джорно просто не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Сакагути Анго держался за голову, он медленно встал, чувствуя, что ноги у него как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шатался, его разум был необычайно ясен. Он с трудом опёрся на стену и с трудом добрался до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Сакагути Анго появился у окна, он сразу увидел, как Миста трясёт черепаху, и на черепахе появилась стрела-жук.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черепаха Польнарефф бросила стрелу-жук в Джорно, земля внезапно разверзлась, и огромный каменный человек поднялся вверх. Две огромные руки словно хотели схватить стрелу-жук!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выстрелил — три пули. Три маленьких стенда управляли пулями, которые быстро попали в конец стрелы-жук. Стрела ловко сделала круг и упала прямо в руку Джорно.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человек, промахнувшись, казалось, собирался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заметил, что в центре каменного человека, похоже, был кто-то. Он тут же продолжил стрелять в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Прятаться бесполезно! Третий, пятый! Врывайтесь и атакуйте!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человечка управляли пулями 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Миста выстрелил, он пошатнулся, и снова появилась трещина. Миста потерял равновесие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вылетела из его рук и попала в руки другого, меньшего каменного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Триш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выросли бесчисленные ветви, которые быстро перерезали каменного человека, но это не помогло. Даже будучи разрезанным, рука каменного человека всё же поглотила черепаху, и вся земля словно сотряслась — повсюду появлялись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Черепаха, поглощённая камнями, мгновенно исчезла, и на месте каменного человека появился длинноволосый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Сакагути Анго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 Гончаров!!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назвали по имени, Иван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мой хозяин велел передать вам, что он очень благодарен за помощь господина К., дочь бывшего босса мы забираем. Тогда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Вчера Фёдор говорил, что бежать некуда, — вот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держал в руках и Триш, и Пушкина, Акамацу Рю пришлось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 способность Сакагути Анго действительно идеально подходит для раскрытия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получил удар от Джорно в лицо, Иван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Иван превратился в разлетающиеся камни, и земля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Иван уже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в ярости ударил по земле. Он быстро подбежал к окну, схватил Сакагути Анго за галстук и направил на него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ними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был в ярости — Фёдор уже ждал его здесь!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Мисты Сакагути Анго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 своими тугими мозгами, он специально так сказал, чтобы отвлечь вас от погони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замер. Как раз в этот момент сзади 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и Миста одновременно повернули голову и увидели, что стенд Джорно «Золотой опыт» превратился в «Золотой опыт: Реквием». Он начал избивать Жида, и тот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опыт: Реквием» Джорно мог заставить Жида бесконечно циклиться в предсказаниях — он всегда мог видеть, как уклоняется от атак Джорно, но никогда не мог достичь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Жид должен был быть избит в бесконечные временные щели и навсегда потеряться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нужно было через Жида узнать истинное лицо врага, «Золотой опыт: Реквием» всё же вытащил Жида — да, стенд Джорно «Золотой опыт: Реквием» тоже имел свои маленькие секреты. Джорно не знал, что его стенд может делать такие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Жида, который, казалось, потерял волю к жизни, Джорно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заказчик?!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тихо засмеялся, его тусклые глаза наконец отразили образ Джорно.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долгий и безнадёжный сон...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 своей страной, он и его люди выживали как бродячие псы. Они не хотели умирать в падении, но не знали, за что сражаться. Они жили в растерянности и пустоте, лишь желая умереть как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Жид почувствовал, что нашёл того, кто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— Фёдор Д.,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протянул руку к Джорно, его глаза были полны радости и искренности, словно он не встречал смерть, а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был поражён таким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Жид рассказал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люди были солдатами, сражавшимися за свою страну, пока политики на заднем плане подписывали соглашения, и они, солдаты, сразу стали террористами, разрушающими мир. Их изгнали и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 наша жизнь стала тьмой. Мы были призраками, бродящими по полю боя, бродячими псами, которым не место в этом мире.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болтал о своём желании умереть, и тут Джорно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жизнь — тьма, то я проложу в ней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теперь принадлежит мне. Пока я не позволю тебе умереть, ты будешь работать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Жида слегка расширились. Он смотрел на Джорно — вдали на небе появился слабый свет, рассвет приближался, солнце вот-вот взойдёт.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говорить, как услышал кашель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люди, которых он думал, что Джорно уже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с удивлением посмотрел на своих людей. Джорно, похоже, что-то понял,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пользователи стендов, я не стану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отправить их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замолчал. Он посмотрел на золотоволосого юношу перед собой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победил, но пообещай мне, что дашь мне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Джорно справился с Жидом, Миста в ярости швырнул Сакагути Анго к Жиду и спросил Джорно: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уставился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