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как Джорно, так и Польнарефф считали, что спрятать стрелу-жук в черепахе было абсолютно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встретили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Сакагути Анго активировал свою способность «О падших» на черепахе, вся эта информация хлынула в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Сакагути Анго, не выдержав такого наплыва информации, потерял сознание и упал на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черепаха Польнарефф с трудом выбралась из-под Сакагути Анго. Он полз и не мог не прокомментировать: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представитель Портмафии слишком слабак, да? Просто не устоял, ударился головой и потерял сознание?!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Польнарефф продолжала ползти. Скорость черепахи действительно очень медленная, и когда он наконец дополз до окна, Миста уже впрыгнул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Миста тут же подхватил черепаху и прыгнул обратно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Польнарефф, получив Мисту в качестве транспорта, наконец увидела, как идёт бой между Джорно и Жидом.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сказать, что способность предсказывать действительно мощная — каждая атака Джорно была заранее предсказана Жидом. Даже если стенд Джорно ловил все пули, он всё равно не мог атаковать Жида.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 уклонялся и атаковал, он безумно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Быстрее! Я всё ещё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продолжал атаковать. Он с помощью «Золотого опыта» быстро создавал ветви и цветы вокруг, даже земля выпускала шипы и камни, но Жид заранее обнаруживал и избегал этих, казалось бы, незначительных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Миста с тревогой спросил черепаху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делать? Этот парень всегда может заранее предсказать, что произойдёт, атаки Джорно просто не 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Сакагути Анго держался за голову, он медленно встал, чувствуя, что ноги у него как ватные.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шатался, его разум был необычайно ясен. Он с трудом опёрся на стену и с трудом добрался до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Сакагути Анго появился у окна, он сразу увидел, как Миста трясёт черепаху, и на черепахе появилась стрела-жук.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черепаха Польнарефф бросила стрелу-жук в Джорно, земля внезапно разверзлась, и огромный каменный человек поднялся вверх. Две огромные руки словно хотели схватить стрелу-жук!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Миста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выстрелил — три пули. Три маленьких стенда управляли пулями, которые быстро попали в конец стрелы-жук. Стрела ловко сделала круг и упала прямо в руку Джорно.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человек, промахнувшись, казалось, собирался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Миста заметил, что в центре каменного человека, похоже, был кто-то. Он тут же продолжил стрелять в центр: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Прятаться бесполезно! Третий, пятый! Врывайтесь и атакуйте!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человечка управляли пулями и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Миста выстрелил, он пошатнулся, и снова появилась трещина. Миста потерял равновесие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вылетела из его рук и попала в руки другого, меньшего каменного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Триш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 выросли бесчисленные ветви, которые быстро перерезали каменного человека, но это не помогло. Даже будучи разрезанным, рука каменного человека всё же поглотила черепаху, и вся земля словно сотряслась — повсюду появлялись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Черепаха, поглощённая камнями, мгновенно исчезла, и на месте каменного человека появился длинноволосый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Сакагути Анго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Иван Гончаров!!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назвали по имени, Иван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мой хозяин велел передать вам, что он очень благодарен за помощь господина К., дочь бывшего босса мы забираем. Тогда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Вчера Фёдор говорил, что бежать некуда, — вот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держал в руках и Триш, и Пушкина, Акамацу Рю пришлось идти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 способность Сакагути Анго действительно идеально подходит для раскрытия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получил удар от Джорно в лицо, Иван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Иван превратился в разлетающиеся камни, и земля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Иван уже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Миста в ярости ударил по земле. Он быстро подбежал к окну, схватил Сакагути Анго за галстук и направил на него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ними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был в ярости — Фёдор уже ждал его здесь!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вопрос Мисты Сакагути Анго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Пошевели своими тугими мозгами, он специально так сказал, чтобы отвлечь вас от погони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Миста замер. Как раз в этот момент сзади раздался 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и Миста одновременно повернули голову и увидели, что стенд Джорно «Золотой опыт» превратился в «Золотой опыт: Реквием». Он начал избивать Жида, и тот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 опыт: Реквием» Джорно мог заставить Жида бесконечно циклиться в предсказаниях — он всегда мог видеть, как уклоняется от атак Джорно, но никогда не мог достичь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Жид должен был быть избит в бесконечные временные щели и навсегда потеряться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нужно было через Жида узнать истинное лицо врага, «Золотой опыт: Реквием» всё же вытащил Жида — да, стенд Джорно «Золотой опыт: Реквием» тоже имел свои маленькие секреты. Джорно не знал, что его стенд может делать такие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Жида, который, казалось, потерял волю к жизни, Джорно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заказчик?!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 тихо засмеялся, его тусклые глаза наконец отразили образ Джорно.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долгий и безнадёжный сон...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предан своей страной, он и его люди выживали как бродячие псы. Они не хотели умирать в падении, но не знали, за что сражаться. Они жили в растерянности и пустоте, лишь желая умереть как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Жид почувствовал, что нашёл того, кто сможет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Заказчик — Фёдор Д.,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 протянул руку к Джорно, его глаза были полны радости и искренности, словно он не встречал смерть, а вечный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был поражён таким взглядом,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Жид рассказал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люди были солдатами, сражавшимися за свою страну, пока политики на заднем плане подписывали соглашения, и они, солдаты, сразу стали террористами, разрушающими мир. Их изгнали и преследовали.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 наша жизнь стала тьмой. Мы были призраками, бродящими по полю боя, бродячими псами, которым не место в этом мире.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 болтал о своём желании умереть, и тут Джорно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жизнь — тьма, то я проложу в ней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теперь принадлежит мне. Пока я не позволю тебе умереть, ты будешь работать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Жида слегка расширились. Он смотрел на Джорно — вдали на небе появился слабый свет, рассвет приближался, солнце вот-вот взойдёт.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говорить, как услышал кашель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люди, которых он думал, что Джорно уже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 с удивлением посмотрел на своих людей. Джорно, похоже, что-то понял,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пользователи стендов, я не стану их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отправить их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 замолчал. Он посмотрел на золотоволосого юношу перед собой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победил, но пообещай мне, что дашь мне вечный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Джорно справился с Жидом, Миста в ярости швырнул Сакагути Анго к Жиду и спросил Джорно: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уставился на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