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 обратился к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Действуй,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сообщил Жиду, что новый босс организации «Страсть» может сделать так, чтобы человек никогда не достиг предсказанного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 неизвестное, которое искал Жид.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привёл своих людей, чтобы атаковать виллу, где находился босс «Страсти».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 Жида, он думал, что его целью будет Джорно Джованна, но на самом деле он столкнулся с партнёром и телохранителем Джорно — Гвидо Мистой.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был пользователем стенда, его стенд назывался «Сексуальные пистолеты».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Стенд состоял из шести маленьких человечков размером с большой палец. Миста пронумеровал их, и так как он ненавидел число 4, то шесть маленьких стендов были пронумерованы от 1 до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человечков могли управлять выпущенными пулями, заставляя их поворачивать, отскакивать или менять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Жид с помощью своей способности «Узкие врата» предсказал траекторию пули и заранее уклонился, он уже собирался проигнорировать Мисту, но уклонившаяся пуля внезапно повернула и снова полетела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 продолжал отступать, уклоняясь от атак, но каждый раз, когда он уклонялся, в следующую секунду он видел, что уже уклонившаяся пуля снова летела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Жид использовал свою способность и вступил в дуэль с Мистой. Пули столкнулись друг с другом, сбив маленьких человечков, управляющих пулями, и он наконец смог избежать атаки Мисты.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время этой короткой стычки подчинённые Жида уже были разобраны Джорно и обычными членами «Страсти».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всех разобрали, потому что «Золотой опыт» Джорно мог лечить любые раны — пока человек не умер мгновенно и его душа не рассеялась, он мог вылечить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сторона имела «лекаря», а другая была «командой разрушителей» — как они могли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спрятался в углу, наблюдая за этим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люди сражались, он продолжал осматривать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и Жид сражались в саду, Джорно тоже вышел, чтобы противостоять подчинённым Жида, и на какое-то время Сакагути Анго, казалось, мог свободно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Сакагути Анго осторожно не шевелился, он лишь аккуратно прижался к стене. Выглядело так, будто он избегал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коснулся занавески рядом со стеной и активировал свою способность — «О падших».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Сакагути Анго словно стал занавеской. Он узнал, что Миста часто стоит у окна, охраняя Джорно, что занавеска давно не стиралась, и что Джорно лично подходил, чтобы закрыть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Сакагути Анго остро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участилось, взгляд стал рассеянным, но через несколько секунд он снова успокоился — это было проявлением того, что в его голове скопилось слишком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Миста, и Джорно, стоя у окна и любуясь пейзажем, разговаривали с кем-то, но смотрели не в сторону стола и стульев в комнате, а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поднял руку и поправил очки, используя это движение, чтобы краем глаза взглянуть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высокий шкаф у другой стены, откуда можно было видеть место, где сидел Джорно, вход и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откуда можно было наблюдать за всеми слепыми зонами.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сидела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время от времени поворачивала голову, то смотря на бой за окном, то на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Сакагути Анго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грани! Действительно, Джорно мог спокойно уйти, потому что оставил глаза, следящие за Сакагути Анго!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глубоко вдохнул, он достал телефон и позвонил главе чёрных из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кто-то напал, я пока в порядке, вы просто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«Страсти» уже практически контролируют ситуацию, вам лучше не вмешиваться, чтобы не вызвать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понял,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успокоил этих чёрных парней, вздохнул с облегчением и осторожно подошёл к окну, чтобы посмотреть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одежду нападавших, то невольно замер — разве это не те, кто напал на них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Миста и Жид сражались в самый критический момент. Жид уже обнаружил секрет Мисты, который мог менять траекторию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чём дело, на самом деле семь стрелков?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я уже видел все ваши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знакомые слова, Джорно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можешь видеть будущее?!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бывший босс «Страсти» Диаволо тоже так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 лице Жида появилась безумная и усталая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перешёл с Мисты на Джорно, и он с волнением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мне! Твою силу, превосходящую время и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не боялся врага, который мог видеть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Диаволо был повержен, что значил этот Жид?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вызов Жида, Джорно уже собирался ответить, но в этот момент из окна виллы Сакагути Анго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мистер Джованна, сначала спросите его, кто приказал ему напасть! Это тот, кто поглощает жизненную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громко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подверглись нападению этих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Джорно изменилось — это они напали на Триш?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приказ, а поручение, — Жид глубоко посмотрел на Джорно. — Давай, пусть бой решит всё, наградой будет мой заказчик,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Твой противник 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остановил Мисту, его гнев 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Сакагути Анго почти полностью закрыло окно, черепаха на шкафу в комнате вообще не могла видеть,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Черепаха: ==+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использовал отражение света в оконном стекле, краем глаза наблюдая за реакцией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 почти человеческое выражение раздражения на «лице» черепахи и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Джорно и Жид начали бой, черепаха, лежащая на шкафу, не выдержала и наконец...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упала на панцирь, издав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притворился, что испугался, он тут же обернулся, чтобы найти источник звука, и увидел черепаху, лежащую на спине и не могущую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он бы не обратил внимания на черепаху,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подошёл к черепахе, взял её и собирался положить обратно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взял черепаху, он активировал свою способность — «О падших».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огромный поток информации обрушился на него. Сакагути Анго потемнело в глазах, он подкосился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необычная черепаха, потому что эта черепаха тоже была пользователем стенда.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Стенд черепахи назывался «Президент», он был в форме ключа, на вершине которого был вставлен рубин, но на самом деле этот рубин был отдельной комнатой, похожей на резиденцию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способность стенда этой черепахи была переносным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некоторым странным причинам душа этой черепахи поменялась местами с человеком по имени Жан Пьер Польнарефф.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Польнарефф стал черепахой с переносным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Польнарефф?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слышал о нём, Сакагути Анго тоже не знал этого человека, но даже так никто не мог отрицать, что Польнарефф был опытным и умным бойцом.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именно с помощью Польнареффа получил стрелу-жук, которую принёс Польнарефф, и его «Золотой опыт» эволюционировал в «Золотой опыт: Реквием», что позволило ему победить бывшего босса «Страсти» Диаволо.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Триш Уна, которую Сакагути Анго так и не нашёл, сейчас тоже пряталась в президентском номере стенда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Триш потеряла сознание из-за поглощения жизненной силы, она лежала в комнате черепахи в глубоком сне. И что более важно — в комнате была не только Триш Уна, но и стрела-жук Джорно.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Стрела-жук хранилась у черепахи, а эта черепаха была пользователем стенда и имела переносное пространство. Наверное, никто не мог бы догадаться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