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Стрела-жук обладает таинственной силой, способной эволюционировать стенды.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информацию, Акамацу Рю мгновенно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истинная цель Фёдора!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Стрела-жук, предмет, способный даровать человеку огромную силу, изначально была целью Фёдора, именно поэтому он и втянулся в водоворот событий, связанный со «Страстью».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Акамацу Рю вмешался в середину событий, Фёдор сразу же нанёс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думает, что, узнав о Стреле-жуке, я тоже захочу её? — усмехнулся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[Таинственная Стрела-жук, разве ты не хочешь 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никогда не узнает, что я могу через Спейда напрямую наблюдать за ходом 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Стрела-жук обладает сознанием и может самостоятельно выбирать хозяина. Пока Джорно жив, у Стрелы-жука не будет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Мощные магические предметы действительно могут порождать духовные сознания. Если я применю к Стреле-жуку магию пробуждения, она, вероятно, полностью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сочетании с реквиемом Джорно такая сила будет ужасающей, с ней невозможно будет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Спейд попросил его о помощи. Перед лицом такой силы интриги и хитрости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 удалось сбежать из Мёрсо не только благодаря расчётам, но и благодаря постоянному использованию магии, что стало ключевой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Британия желала заполучить такую силу, поэтому намеренно позволяла Акамацу Рю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использовал эту снисходительность и презрение врагов, изо всех сил стараясь сбежать, но даже тогда он чуть не погиб. Если бы не встреча с двумя удачливыми бессмертными, Акамацу Рю, скорее всего, был бы схвачен Агатой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глаза и посмотрел на Спейда: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безнадёжно. Со Стрелой-жук в руках Джорно Джованна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украсть Стрелу-жук. Главное — узнать, где он её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Спейд, словно попугай, уставился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Демон сделал, что ты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сделал, не важно. Важно то, что я хочу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украдёшь Стрелу-жук, создай её иллюзию. Цель Фёдора, вероятно, тоже Стрела-жук, будь осторожен, чтобы он не опередил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организация «Страсть» настолько велика, что всегда можно продвинуть других руководителей. Я могу использовать иллюзии, чтобы заставить их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напомнил об этом и больше ничего не сказал. В конце концов, когда Спейд получит урок от Фёдора, он сам станет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юного Бякурана: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 тобой? Ты можешь видеть параллельные пространства-времена?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множество параллельных пространств-времён, но другие версии меня отличаются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хочет уничтожить мир и хочет забрать меня туда. — Бякуран с жалким видом посмотрел на Акамацу Рю. — Мистер Ди сказал, что у тебя есть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 и задал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я в других параллельных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я в других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 интересом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снова замолчал и лишь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потерпел неудачу и уничтожил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цыкнул, не удивившись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понял, что Бякуран может видеть только те параллельные миры, где Акамацу Рю входит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внимательно наблюдал за выражением лица Акамацу Рю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переживаешь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другие версии тебя отличаются от тебя. Тогда и другие версии меня отличаются от меня. Почему я должен колебаться из-за их неудач?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Параллельные миры — это похожие, но разные миры. Как потомок мастера Второго Закона, семья Акамацу располагает некоторой информацией о параллельных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один и тот же человек в разных условиях и с разными связями будет делать разные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нашёл Ди, нашёл меня, и твоё будущее неизбежно будет отличаться от других версий тебя. Останешься ли ты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да! Мир — это дерево, а мы — листья на его ветвях. Даже если листья выглядят одинаково, они всегда имеют небольшие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хочешь уничтожить мир?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спокойно смотрел на Акамацу Рю, его узкие фиолетовые глаза были полны любопытства и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каким я тебя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из параллельного мира был человеком настолько рациональным, что почти лишённым человеческих эмоций, но этот перед ним казался другим, в его глазах был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другими версиями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Бякурана, он продолжил развивать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Хм, мир разрушился из-за меня, очевидно, я потерял контроль, это точно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действительно страшен, когда 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был ошеломлён,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кажется, держишь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некоторое время, прежде чем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любовь может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подумать о том, что в этом мире живут люди, которых он любит, и он словно обретает бесконечную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любовь может спасти мир, я всё жду, когда Юни придёт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услышав это, почувствовал, как у него зубы скрипят,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Бякуран, ты забыл о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другая версия меня хочет забрать меня туда, я как раз ломаю голову над этим. — Бякуран посмотрел на Акамацу Рю. —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естественный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определил ключевую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затуманить себя, стать кем-то другим, и другие версии тебя не смогут использовать тебя как ориентир и не смогут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не удержался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ты сразу же увидел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ожиданием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затуманить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 руку, потёр пальцы и сделал жест, будто вынимает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тебе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улыбнулся и протянул руку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знаю, что ты хочешь сделать, давай сотрудничать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сотрудничество будет приятным, сначала разберёмся с проблемами «Страсти» и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и Спейд одновременно посмотрели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нам нужно найти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Сакагути Анго встретил легендарного Джорно Джованну, который убил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Сакагути Анго был поражён его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молодости свет в глазах Джорно был особенно ярким. Этот молодой человек был одет в чёрный пиджак и сидел за маленьким круглым столом, а рядом с окном стоял молодой человек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представился и повторил свои условия, после чего посмотрел на Джорно, ожидая ответа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Джорно удивил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значит, ваша группа, прибыв на базу, отдохнула всего час, прежде чем подверглась атаке. Это действительно была целенаправленная и спланированная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с нашей стороны управления. Хорошо, я могу принять все ваши требования и предоставить соответствующую защиту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Сакагути Анго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щедр, значит, у него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свою очередь, я бы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пристально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Иокогаме есть люди, обладающие особой силой, их называют эсперами,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знаете о способности, которая может поглощать жизненную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Сакагути Анго сразу же пересмотрел своё мнение о Джорно. Это очень проницательный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