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мягко улыбнулся, снял шляпу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господин Неро. Если мы слышали друг о друге, то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репутация — это проблема, а иногда —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Лака Акермана в Европе была не самой лучшей, но мошеннику зачем хорошая репутация? Чем хуже репутация, тем выше профессионализм!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D поручил мне помочь вам с планом. Хотя я готов внести свой вклад, но, поскольку это ваша семья, всё должно быть под вашим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лидер группы убийц «Страсти», Ризотто Неро, услышав это, беззвучно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смерти Джорно! Я хочу отомстить за свою команду! Я хочу поглотить «Страсть» и создать новую семью Неро!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Ризотто горел огонь ненависти 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бывшего босса, а также презирал Джорно Джованну.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Ризотто, присоединившись к «Страсти», благодаря своей силе быстро стал лидером группы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считал, что его статус и власть не соответствуют его работе, и хотел повышения. Бывший босс Дьяволо думал: «Ты уже лидер группы убийц, а ещё хочешь повышения? Ты что, собираешься убить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Дьяволо наказал группу убийц, и они, включая Ризотто, не смогли сопротивляться, продолжая усердно работать за мизерную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узнали, что у босса есть дочь, и если через неё найти слабость босса, то группа убийц сможет убить его и перевернуть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защитником дочери босса, Триш Уны, была команда Буччарати, и команда Буччарати уничтожила группу убийц, а когда они встретили босса, они тоже восстали!?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Ризотто, спасённый Спейдом, услышав об этом,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тоже восстал, мы бы вместе убили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убил всех моих товарищей, а теперь убил босса, сам погиб, и новым боссом стал Джорно Джованна, который присоединился к команде всего девять дней назад, ты вообще в своём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когда-то сотрудничал с Дьяволо, чтобы подорвать позиции «Вонголы» и захватить тёмные силы Южной Италии. Со временем, после медового месяца сотрудничества, Спейд и Дьяволо начали друг другу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Дьяволо не хотел, чтобы Спейд, знавший его тёмное прошлое, оставался в живых, но Спейд уже давно умер, его дух существовал в виде иллюзии на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Дьяволо не смог найти тело Спейда и решил спрятаться, общаясь с ним через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считал, что Дьяволо вышел из-под контроля, и пришло время найти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группа убийц «Страсти», известная своей непокорностью, попала в поле зрения Спейда.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продолжал следить за этой группой, но недавно Акамацу Рю пригласил его в Иокогаму, и Спейд немного расслабился. Когда он вернулся, то обнаружил, что все члены группы убийц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успел спасти только последнего лидера группы, Ризотто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Ризотто был застрелен Наранчей из команды Буччарати, но Спейд с помощью иллюзии сместил ключевые пули и быстро вытащил его, оставив фальшивое тело, чтобы обмануть Доппио.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Ризотто, придя в себя и узнав о текущей ситуации, сразу решил объединить силы «Страсти» и создать свою мафиозную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удалось сразу захватить позицию босса «Страсти»,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был в восторге от амбиций Ризотто и познакомил его с Бякураном, гениальным подростком, умеющим собирать информацию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навыки, нет боевых способностей, я просто хочу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также представил Ризотто печально известного мошенника в Европе, Лака Акермана, мастера составления планов и разжигания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богатый опыт, боевые навыки слабые, я здесь,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Ризотто Неро, который никогда не промахивался в убийствах, Спейд считал, что этот союз точно сокрушит старую «Страсть» Джорно Джованны и создаст их новую «Страсть»!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партнёра наконец собрались в этой старой и тёмной квартире!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считал, что победа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Ризотто это не были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и Акерман для него были слабаками, и он мог легко убить их, поэтому Ризотто считал себя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и Акамацу Рю заметили сильную ауру угрозы, исходящую от Ризотто, и, хотя они ещё не встретились, оба уступили контроль и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удовлетворило Ризотто, и он решил, что люди, приглашённые господином D,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нам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 из Франции и не очень знаком с местной информацией. У вас есть подробные данные? Мне нужно сделать выводы, основываясь на реальной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согласился с этим и указал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информатор там, ты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подошёл и открыл дверь. Комната была небольшой, внутри стояли три компьютера, а в центре сидел беловолосый мальчик, быстро печатающий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Бякуран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Бякуран посмотрели друг на друга и одновременно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Бякурана была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Акерман, о котором говорил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«боссом» он имел в виду Ризотто.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был очень преданным информатором.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господин Джезо, о котором говорил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преданности, Акамацу Рю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оба понимая, что перед ними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закрыл дверь, его взгляд упал на полку, где сидел зелёный попугай, чистящий свои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почувствовав взгляд Акамацу Рю, раздражённо взмахнул крыльями, создав иллюзию, которая охватила всю комнату, и смоделировал фальшивый диалог, чтобы обмануть Ризотто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Бякурана и сначала сказал Спейду: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границы сознания, передай информацию через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Бякуран удивлённо взглянул. Открыть сознание для иллюзиониста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Федя тоже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сразу же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действительно не повезло, он так упорно преследует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преследует тебя, ты забыл, в каком облике я встречался с ним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в следующий раз я использую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использовал его достаточно? Длинный список обвинений, разве это не твой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парировал,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использовать моё лицо, давай обсудим, когда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бесстыдства и расчёта, он действительно восхищался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через иллюзию рассказал Акамацу Рю о текущей ситуации в Неаполе, включая боевые способности Джорно Джованны и Ризотто Неро, а также о том, как Джорно победил бывшего босса Дьяволо.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Спейд наблюдал за последним боем Джорно и Дьяволо.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не только видел, как стенд Джорно «Золотой опыт» эволюционировал в «Золотой опыт: Реквием», но и стал свидетелем злоключений несчастного Дьяволо.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Дьяволо попал в временную петлю, где он вечно сталкивается со смертью, но никогда не достигает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Спейд пригласил Бякурана и Акамацу Рю, чтобы собрать двух мастеров тактики и помочь Ризотто.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способности Джорно были пугающими, и Спейд считал, что, если нельзя превзойти его в силе, стоит сыграть в интеллектуальную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одной из причин, почему Ризотто пока не действовал — пока он не получит стрелу-жука, он считал, что шансов против Джорно у него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