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мягко улыбнулся, снял шляпу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господин Неро. Если мы слышали друг о друге, то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репутация — это проблема, а иногда —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Лака Акермана в Европе была не самой лучшей, но мошеннику зачем хорошая репутация? Чем хуже репутация, тем выше профессионализм!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D поручил мне помочь вам с планом. Хотя я готов внести свой вклад, но, поскольку это ваша семья, всё должно быть под вашим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лидер группы убийц «Страсти», Ризотто Неро, услышав это, беззвучно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смерти Джорно! Я хочу отомстить за свою команду! Я хочу поглотить «Страсть» и создать новую семью Неро!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Ризотто горел огонь ненависти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бывшего босса, а также презирал Джорно Джованну.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Ризотто, присоединившись к «Страсти», благодаря своей силе быстро стал лидером группы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считал, что его статус и власть не соответствуют его работе, и хотел повышения. Бывший босс Дьяволо думал: «Ты уже лидер группы убийц, а ещё хочешь повышения? Ты что, собираешься убить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Дьяволо наказал группу убийц, и они, включая Ризотто, не смогли сопротивляться, продолжая усердно работать за мизерную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узнали, что у босса есть дочь, и если через неё найти слабость босса, то группа убийц сможет убить его и перевернуть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защитником дочери босса, Триш Уны, была команда Буччарати, и команда Буччарати уничтожила группу убийц, а когда они встретили босса, они тоже восстали!?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Ризотто, спасённый Спейдом, услышав об этом,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тоже восстал, мы бы вместе убили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убил всех моих товарищей, а теперь убил босса, сам погиб, и новым боссом стал Джорно Джованна, который присоединился к команде всего девять дней назад, ты вообще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когда-то сотрудничал с Дьяволо, чтобы подорвать позиции «Вонголы» и захватить тёмные силы Южной Италии. Со временем, после медового месяца сотрудничества, Спейд и Дьяволо начали друг другу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Дьяволо не хотел, чтобы Спейд, знавший его тёмное прошлое, оставался в живых, но Спейд уже давно умер, его дух существовал в виде иллюзии на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Дьяволо не смог найти тело Спейда и решил спрятаться, общаясь с ним через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считал, что Дьяволо вышел из-под контроля, и пришло время найти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убийц «Страсти», известная своей непокорностью, попала в поле зрения Спейда.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продолжал следить за этой группой, но недавно Акамацу Рю пригласил его в Иокогаму, и Спейд немного расслабился. Когда он вернулся, то обнаружил, что все члены группы убийц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успел спасти только последнего лидера группы, Ризотто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Ризотто был застрелен Наранчей из команды Буччарати, но Спейд с помощью иллюзии сместил ключевые пули и быстро вытащил его, оставив фальшивое тело, чтобы обмануть Доппио.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Ризотто, придя в себя и узнав о текущей ситуации, сразу решил объединить силы «Страсти» и создать свою мафиозную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удалось сразу захватить позицию босса «Страсти»,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был в восторге от амбиций Ризотто и познакомил его с Бякураном, гениальным подростком, умеющим собирать информацию через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хорошие навыки, нет боевых способностей, я просто хочу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также представил Ризотто печально известного мошенника в Европе, Лака Акермана, мастера составления планов и разжигания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богатый опыт, боевые навыки слабые, я здесь,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Ризотто Неро, который никогда не промахивался в убийствах, Спейд считал, что этот союз точно сокрушит старую «Страсть» Джорно Джованны и создаст их новую «Страсть»!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партнёра наконец собрались в этой старой и тёмной квартире!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считал, что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Ризотто это не были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и Акерман для него были слабаками, и он мог легко убить их, поэтому Ризотто считал себя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и Акамацу Рю заметили сильную ауру угрозы, исходящую от Ризотто, и, хотя они ещё не встретились, оба уступили контроль и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удовлетворило Ризотто, и он решил, что люди, приглашённые господином D,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нам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 из Франции и не очень знаком с местной информацией. У вас есть подробные данные? Мне нужно сделать выводы, основываясь на реальной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согласился с этим и указал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информатор там, ты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подошёл и открыл дверь. Комната была небольшой, внутри стояли три компьютера, а в центре сидел беловолосый мальчик, быстро печатающий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Бякуран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Бякуран посмотрели друг на друга и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Бякурана была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Акерман, о котором говорил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«боссом» он имел в виду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был очень преданным информатором.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господин Джезо, о котором говорил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преданности, Акамацу Рю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оба понимая, что перед ними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закрыл дверь, его взгляд упал на полку, где сидел зелёный попугай, чистящий свои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почувствовав взгляд Акамацу Рю, раздражённо взмахнул крыльями, создав иллюзию, которая охватила всю комнату, и смоделировал фальшивый диалог, чтобы обмануть Ризотто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Бякурана и сначала сказал Спейду: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границы сознания, передай информацию через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Бякуран удивлённо взглянул. Открыть сознание для иллюзиониста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Федя тоже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сразу же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действительно не повезло, он так упорно преследует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преследует тебя, ты забыл, в каком облике я встречался с ним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в следующий раз я использую твоё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 его достаточно? Длинный список обвинений, разве это не твой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парировал,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использовать моё лицо, давай обсудим, когда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бесстыдства и расчёта, он действительно восхищался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через иллюзию рассказал Акамацу Рю о текущей ситуации в Неаполе, включая боевые способности Джорно Джованны и Ризотто Неро, а также о том, как Джорно победил бывшего босса Дьяволо.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Спейд наблюдал за последним боем Джорно и Дьяволо.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не только видел, как стенд Джорно «Золотой опыт» эволюционировал в «Золотой опыт: Реквием», но и стал свидетелем злоключений несчастного Дьяволо.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Дьяволо попал в временную петлю, где он вечно сталкивается со смертью, но никогда не достигает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Спейд пригласил Бякурана и Акамацу Рю, чтобы собрать двух мастеров тактики и помочь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способности Джорно были пугающими, и Спейд считал, что, если нельзя превзойти его в силе, стоит сыграть в интеллектуальную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одной из причин, почему Ризотто пока не действовал — пока он не получит стрелу-жука, он считал, что шансов против Джорно у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