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 Мне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станет сразу объединяться с Джорно, потому что, с точки зрения посторонних, Джорно совсем не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добрался до безопасного дома Акамацу Рю уже к 10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то увидел, как Акамацу Рю с улыбкой похлопывает по плечу молодого человека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…Только выражение лица у того молодого человека было не самым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человек в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возлагаю на него большие надежды. Я решил поручить ему дела, связанные со Страстью. — Акамацу Рю мягко представил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Сакагути-кун, он обладает отличными навыками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приподнял бровь, снял шляпу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Фил,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Сакагути Анго было бледным, и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внимательно осмотрел Сакагути Анго и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доверил ему все, что связано со Страстью? Справится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Как раз подчиненные Чуя тоже скоро приедут. Я поручу Сакагути-куну вести переговоры со Страстью.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Фила не было, Акамацу Рю свалил на Сакагути Анго задачи, связанные с Каннибализмом, альянсом Портмафии и Страсти и их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выдвинул Сакагути Анго только два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сохрани альянс между двумя организациями. Нельзя допустить их полного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если через три дня я не разберусь с Фёдором, найди способ убить Триш 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решения ты принимаешь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услышав это, был полон внутренних противоречий. Эти два требования совершенно противоположны!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в Италии находится и Фёдор Д., Сакагути Анго почувствовал головокружение, а вместе с ним и прилив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сразиться с таким человеком на одной арене действительно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предоставил Сакагути Анго доступ к своим полномочиям руководителя, пообещав, что Сакагути Анго может принимать любые решения, которые доступны руководителям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Сакагути Анго были полномочия, способности и бойцы. Теперь все зависело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глубоко вздохнул и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 как я с тобой свяжусь?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связываться со мной. Действуй по своему усмотрению. Теперь ты руководитель Портмафии, я договорюсь с господином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ненадолго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подчиненных господина Накахары и отправлюсь с ними к Страсти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чуть ли не замахал платочком: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я с нетерпением жду твоих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взял контакты у подчиненных, глубоко вздохнул и протянул руку к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может идти пешком, у него нет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сдержал улыбку и достал анонимную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взял деньги, вызвал людей и уверенно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погладил подбородок, глядя на его спину, и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обернулся и тихо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 той стороны,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господин Сакагути.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 Италии, — пожал плечами Акамацу Рю. — Если бы мы были в Иокогаме, я бы не осмелился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 мгновение ока продал бы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сказал Сакагути Анго, что им не нужно связываться, он все же попросил Хассана выделить две иллюзии для слежки за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следи издалека. Фёдор наверняка тоже следит за Страстью. Было бы здорово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[Хассан]: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Сакагути Анго ушел, Фил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Чуя? Ему не повезло, только приехал в Италию и сразу попал под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отвел Фила к месту, где отдыхал Накахара Чуя, и рассказал ему о Каннибализме,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будь осторожен, не лезь в драку, даже если ты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Надоедливые эсперы,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Накахаре Чуя сесть, и в этот момент пальцы Чуя шевельнулись,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чувствовал слабость во всем теле, он с трудом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Тело… совсем нет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Каннибализм высасывает жизненную энергию. Ты теряешь сознание, и твой контроль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контроль ослабеет, и Накахара Чуя потеряет сознание, сила Арахабаки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стиснул зубы и попытался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сражаться…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Акамацу Рю покачал головой. — Я не могу рисковать твоим состоянием. Если бы здесь был Дадзай, это было бы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 ярости ударил по кровати, но его рука была слабой, и матрас лишь слегка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глядя на разозленного Накахару Чуя, вспомнил, что тот пострадал из-за него, и сердце его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восстанови силы. Когда я найду виновника, ты сможешь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Пушкин, этот толстяк, довольно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сдержал улыбку и, делая вид, что ничего не происходит, посмотрел на Фила: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Мартильо тоже здесь. Я могу попросить союзников защитить меня, верно, Фил?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тоже сдержал улыбку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успокоился, он схватил Фила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ним, враги нацелены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укором посмотрел на Акамацу Рю и, скрепя сердце,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получив обещание,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посмотрел на Акамацу Рю, а тот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можешь забирать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действие Каннибализма длится три 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Акамацу Рю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три дня ты не разберешься, я позвоню Дадзаю и 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…Фил!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стал как Чуя?!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убедил Рандо, что идея с искусственным человеком не имеет отношения к Корипайну? Взвалил это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увел Накахару Чуя, а Акамацу Рю продолжил отправлять иллюзии Хассана следить за Филом.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был на грани, он предупредил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[Хассан]: Чем больше иллюзий я создаю, тем слабее твоя защита.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Отныне я — Лак Акерман. Спейд дал мне бойца, Рицотто Неро. Не будем связываться со Спейдом, найдем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[Хассан]: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покинул безопасный дом и, ведя машину к месту, указанному Спейдом, связался с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Акамацу Рю был теплым, он искренне поинтересовался у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Анемия все еще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наконец дождался звонка от Акамацу Рю и посмотрел на часы. 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за это время Акамацу Рю не нашел Пушкина, поэтому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Я не такой сильный, как ты, Грэнни.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слишком слаб, Пушкин умрет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троим стоит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Пушкин сейчас занят, — Фёдор ответил. — Грэнни, зачем ты приехал в Италию?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урвать кусок от Страсти? — Фёдор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хочешь, верно? Если Портмафия и Страсть рухнут одновременно, это будет еще лучше, правда? — Акамацу Рю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раз ты в порядке, почему бы нам не объединиться и не поглотить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одного из двух черных в вашей Портмафии, не волнуйся. Ты ведь знаешь, Пушкин может сам отменить Каннибализм.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