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Магическая энергия в теле Акамацу Рю бурлила, и магическая метка, скрытая под перчаткой, загорелась. Пуля, летевшая в голову, словно отклонилась, пролетев мимо щеки Акамацу 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стрелял в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был в шоке. Почему он стал целью снайпера?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перекатился после приземления и укрылся за стеной. Эффективность Накахара Чуя была поразительной: около трёх отрядов нападавших в серых мантиях, менее двадцати человек, уже были мертвы.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был окружён аурой зловещей энергии, его гнев был ощутим, и каждый, кто смотрел на него, испытывал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зазвучали полицейские сирены. Среднестатистический мужчина вытер пот со лба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разберусь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медленно поднялся из укрытия. Хассан, вернувшись после короткой прогулки, сообщил: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[Снайпер сбежал. Я отправил за ним иллюзию.]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чувствовал, что что-то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появилась группа итальянских полицейских, и мужчина начал извиняться перед одним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встал перед Акамацу Рю, а несчастный Сакагути Анго всё ещё осторожно прятался за стеной руин.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подошёл к Акамацу Рю и шепнул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мы подверглись нападению. Они выяснили, что вы только что въехали в страну и подозревают, что у вас проблемы с документами. Они хотят задать вам несколько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нахмурился. Он сам сделал документы, как они могут быть поддельными?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резко осознал: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кинжал сзади нацелился на Акамацу 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примечание: Рю: Это моё 520??? + Рю ещё не знает всей ситуации со «Страстью», но он разберётся. Кстати, если посмотреть на сюжет jo5 со стороны, то кажется, что это был заранее спланированный переворот, ха…]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Кинжал летел с невероятной скоростью и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тот момент, когда враг был близок к успеху, запястье Акамацу Рю резко изогнулось и схватило руку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силой сжав пальцы, он вызвал крик боли у нападавшего — кости в его руке были раздроблены.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редко дрался, но это не значит, что он был слабым бойцом!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с яростью ударил кулаком в замаскированного под полицейского нападавшего, но другие полицейские, не понимая ситуации, начали стрелять.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хаотический момент земля под ногами мужчины внезапно взорвалась.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Взрыв произошёл внезапно, и мужчина был убит на месте. Акамацу Рю не успел среагировать, и осколки полетели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Хассан взял контроль над телом Акамацу Рю и с нечеловеческой скоростью уклонился от прямого удара взрыва. Одновременно он вытащил кинжал и отбил все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Акамацу Рю снова приземлился, он огляделся. Перед ним был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полицейских, находившихся рядом, погибли от взрыва гранаты-бабочки. Только Накахара Чуя остался невредимым.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не совсем невредимым.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Чуя, думая, что Акамацу Рю погиб, в тот момент бросился к нему, пытаясь своим телом защитить его, и в результате получил несколько ран от осколков.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осколки коснулись его кожи, они были остановлены силой гравитации, и для Накахара Чуя это были лишь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Акамацу Рю невредим, Накахара Чуя наконец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Анго, дрожа, сидел в руинах, прикрыв голову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выжил!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схватил Акамацу Рю за руку и с тревогой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уйдём отсюда…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закончить фразу, на его ране появилась красная круглая метка, и в следующее мгновение Накахара Чуя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Рю:!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Анго:!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попал в ловушку?! Нет, он попал в ловушку вместо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немедленно взял себя в руки и быстро осмотрелся.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в японском ресторане, кроме обычных поваров и перепуганных официантов, все сотрудники Портмафии были уничтожены.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В конце концов, здесь было всего несколько человек, это был не филиал, а всего лишь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происшествия было в хаосе, часть полицейских погибла, а те, кто остался у полицейских машин вдалеке, заметив неладное, бросились в машины и вызвали подкрепление.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цыкнул и, воспользовавшись моментом, взвалил на себя потерявшего сознание Накахара Чуя и быстро направился в сторону, которую указал Хассан для отступления.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Анго, увидев это, поспешил за ним. Шутка ли, если он не пойдёт сейчас, его схватят и отвезут в полицейский участок?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теперь, когда с Накахара Чуя что-то случилось, Акамацу Рю, оставшись без помощника, вряд ли будет представлять угрозу для него. Сакагути Анго понял это и решил последовать за Акамацу 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рядом с Акамацу Рю было безопаснее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вышел на улицу, нашёл первую попавшуюся машину и, коснувшись ручки двери, открыл замок с помощью магической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уложил Накахара Чуя на заднее сиденье, а Сакагути Анго помог устроить его поудобнее.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взглянул на Сакагути Анго, но не стал возражать против его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сел на водительское место, положил руку на отверстие для ключа зажигания, и магическая энергия быстро прочувствовала и воссоздала форму ключа.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достал из кармана салфетку, легонько коснулся её пальцем, придав ей форму ключа, и в мгновение ока салфетка превратилась в ключ из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Анго, увидев это, широко раскрыл глаза. Это была способность руководителя 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завёл машину и, нажав на газ, уехал от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позвонил Хассану, чтобы тот занялся уборкой следов: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наши данные, наших людей, и законным путём забери этот ресторан под наш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Хассан ответил и создал иллюзию для выполнения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снайпер? Догнал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Хассан: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Догнал. Я слежу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Прикрой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Хассан: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тут же сменил маршрут и свернул в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вошёл в переулок, мимо проехала ещё одна машина, и Хассан, приняв облик Акамацу Рю, поехал в другом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следующем перекрёстке появилась ещё одна иллюзия, управляющая машиной. Так, одна за другой, иллюзии скрывали настоящий маршрут Акамацу Рю, пока он не добрался до безопасного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 наблюдал за этим с трепетом.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взгляд, руководитель К не привёл с собой много людей, но, по сути, он заранее отправил как минимум три разведывательные группы для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те, кто занимался уборкой следов, те, кто обеспечивал прикрытие, и те, кто отвечал за снабжение…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был руководитель К, человек, которого начальник Танеда больше всего опасался. Нужно быть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не обращал внимания на мысли Сакагути Анго, или, скорее, он намеренно демонстрировал перед ним мощную и загадочную личность, чтобы предотвратить возможные проблемы с его стороны. Одновременно он пытался привлечь Сакагути Анго на свою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думал Сакагути Анго, Акамацу Рю сейчас нуждался в помощи, и ему нужен был Сакагути Анго.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продемонстрировал свою силу, чтобы Сакагути Анго поверил в его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Акамацу Рю и Сакагути Анго отступили, их атакующие также быстро достигли запланированного безопасного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Жид, завёрнутый в плащ, позвонил Фёдору.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Дзинь-лин-лин…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зазвонил, и Фёдор ответил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Успешно?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пострадал? Один из тех двоих черных получил ранение?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действительно неожиданно. Тот человек в черной шляпе, о котором ты говорил, не так слаб, как казалось. Если я не ошибаюсь…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 не только уклонился, но и отбил осколки…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мастер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Фёдор: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Плохо, Глазго не попал в ловушку, и у него ещё есть силы. Пушкин в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отвлечь внимание Глазго, чтобы Пушкин успел сменить место укрытия.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Фёдор вынужден был достать телефон и отправить сообщение на личный номер Акамацу 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[Давно не виделись, дорогой Гни. Давай сотрудничать.]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Акамацу Рю успешно добрался до безопасного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машину у входа и, поддерживая потерявшего сознание Накахара Чуя,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 молча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http://bllate.org/book/15286/1353502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