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Магическая энергия в теле Акамацу Рю бурлила, и магическая метка, скрытая под перчаткой, загорелась. Пуля, летевшая в голову, словно отклонилась, пролетев мимо щеки Акамацу 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стрелял в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был в шоке. Почему он стал целью снайпера?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перекатился после приземления и укрылся за стеной. Эффективность Накахара Чуя была поразительной: около трёх отрядов нападавших в серых мантиях, менее двадцати человек, уже были мертвы.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был окружён аурой зловещей энергии, его гнев был ощутим, и каждый, кто смотрел на него, испытывал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зазвучали полицейские сирены. Среднестатистический мужчина вытер пот со лба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разберусь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медленно поднялся из укрытия. Хассан, вернувшись после короткой прогулки, сообщил: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[Снайпер сбежал. Я отправил за ним иллюзию.]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чувствовал, что что-то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появилась группа итальянских полицейских, и мужчина начал извиняться перед одним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встал перед Акамацу Рю, а несчастный Сакагути Анго всё ещё осторожно прятался за стеной руин.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подошёл к Акамацу Рю и шепнул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мы подверглись нападению. Они выяснили, что вы только что въехали в страну и подозревают, что у вас проблемы с документами. Они хотят задать вам несколько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нахмурился. Он сам сделал документы, как они могут быть поддельными?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 резко осознал: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кинжал сзади нацелился на Акамацу 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примечание: Рю: Это моё 520??? + Рю ещё не знает всей ситуации со «Страстью», но он разберётся. Кстати, если посмотреть на сюжет jo5 со стороны, то кажется, что это был заранее спланированный переворот, ха…]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Кинжал летел с невероятной скоростью и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тот момент, когда враг был близок к успеху, запястье Акамацу Рю резко изогнулось и схватило руку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силой сжав пальцы, он вызвал крик боли у нападавшего — кости в его руке были раздроблены.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редко дрался, но это не значит, что он был слабым бойцом!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с яростью ударил кулаком в замаскированного под полицейского нападавшего, но другие полицейские, не понимая ситуации, начали стрелять.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хаотический момент земля под ногами мужчины внезапно взорвалась.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Взрыв произошёл внезапно, и мужчина был убит на месте. Акамацу Рю не успел среагировать, и осколки полетели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Хассан взял контроль над телом Акамацу Рю и с нечеловеческой скоростью уклонился от прямого удара взрыва. Одновременно он вытащил кинжал и отбил все осколки.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Акамацу Рю снова приземлился, он огляделся. Перед ним был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полицейских, находившихся рядом, погибли от взрыва гранаты-бабочки. Только Накахара Чуя остался невредимым.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не совсем невредимым.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Чуя, думая, что Акамацу Рю погиб, в тот момент бросился к нему, пытаясь своим телом защитить его, и в результате получил несколько ран от осколков.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осколки коснулись его кожи, они были остановлены силой гравитации, и для Накахара Чуя это были лишь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Акамацу Рю невредим, Накахара Чуя наконец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Сакагути Анго, дрожа, сидел в руинах, прикрыв голову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выжил!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схватил Акамацу Рю за руку и с тревогой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уйдём отсюда…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закончить фразу, на его ране появилась красная круглая метка, и в следующее мгновение Накахара Чуя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Рю:!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Сакагути Анго:!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попал в ловушку?! Нет, он попал в ловушку вместо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немедленно взял себя в руки и быстро осмотрелся.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в японском ресторане, кроме обычных поваров и перепуганных официантов, все сотрудники Портмафии были уничтожены.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В конце концов, здесь было всего несколько человек, это был не филиал, а всего лишь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происшествия было в хаосе, часть полицейских погибла, а те, кто остался у полицейских машин вдалеке, заметив неладное, бросились в машины и вызвали подкрепление.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цыкнул и, воспользовавшись моментом, взвалил на себя потерявшего сознание Накахара Чуя и быстро направился в сторону, которую указал Хассан для отступления.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Сакагути Анго, увидев это, поспешил за ним. Шутка ли, если он не пойдёт сейчас, его схватят и отвезут в полицейский участок?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теперь, когда с Накахара Чуя что-то случилось, Акамацу Рю, оставшись без помощника, вряд ли будет представлять угрозу для него. Сакагути Анго понял это и решил последовать за Акамацу 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рядом с Акамацу Рю было безопаснее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вышел на улицу, нашёл первую попавшуюся машину и, коснувшись ручки двери, открыл замок с помощью магической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уложил Накахара Чуя на заднее сиденье, а Сакагути Анго помог устроить его поудобнее.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взглянул на Сакагути Анго, но не стал возражать против его присутствия.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сел на водительское место, положил руку на отверстие для ключа зажигания, и магическая энергия быстро прочувствовала и воссоздала форму ключа.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достал из кармана салфетку, легонько коснулся её пальцем, придав ей форму ключа, и в мгновение ока салфетка превратилась в ключ из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Сакагути Анго, увидев это, широко раскрыл глаза. Это была способность руководителя 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завёл машину и, нажав на газ, уехал от этого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позвонил Хассану, чтобы тот занялся уборкой следов: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наши данные, наших людей, и законным путём забери этот ресторан под наш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Хассан ответил и создал иллюзию для выполнения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снайпер? Догнал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Хассан: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Догнал. Я слежу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начеку.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Прикрой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Хассан: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тут же сменил маршрут и свернул в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вошёл в переулок, мимо проехала ещё одна машина, и Хассан, приняв облик Акамацу Рю, поехал в другом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следующем перекрёстке появилась ещё одна иллюзия, управляющая машиной. Так, одна за другой, иллюзии скрывали настоящий маршрут Акамацу Рю, пока он не добрался до безопасного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Сакагути Анго наблюдал за этим с трепетом.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взгляд, руководитель К не привёл с собой много людей, но, по сути, он заранее отправил как минимум три разведывательные группы для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те, кто занимался уборкой следов, те, кто обеспечивал прикрытие, и те, кто отвечал за снабжение…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был руководитель К, человек, которого начальник Танеда больше всего опасался. Нужно быть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не обращал внимания на мысли Сакагути Анго, или, скорее, он намеренно демонстрировал перед ним мощную и загадочную личность, чтобы предотвратить возможные проблемы с его стороны. Одновременно он пытался привлечь Сакагути Анго на свою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думал Сакагути Анго, Акамацу Рю сейчас нуждался в помощи, и ему нужен был Сакагути Анго.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продемонстрировал свою силу, чтобы Сакагути Анго поверил в его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Акамацу Рю и Сакагути Анго отступили, их атакующие также быстро достигли запланированного безопасного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Жид, завёрнутый в плащ, позвонил Фёдору.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Дзинь-лин-лин…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зазвонил, и Фёдор ответил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Успешно?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пострадал? Один из тех двоих черных получил ранение?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действительно неожиданно. Тот человек в черной шляпе, о котором ты говорил, не так слаб, как казалось. Если я не ошибаюсь…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он не только уклонился, но и отбил осколки…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мастер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Фёдор: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Плохо, Глазго не попал в ловушку, и у него ещё есть силы. Пушкин в 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отвлечь внимание Глазго, чтобы Пушкин успел сменить место укрытия.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Фёдор вынужден был достать телефон и отправить сообщение на личный номер Акамацу 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[Давно не виделись, дорогой Гни. Давай сотрудничать.]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Акамацу Рю успешно добрался до безопасного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машину у входа и, поддерживая потерявшего сознание Накахара Чуя,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Сакагути Анго молча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http://bllate.org/book/15286/1353502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