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смотрел на молодого человека рядом с собой,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молодого человека исходила такая тьма, что это заставляло содрогаться. Не зря он самый молодой руководитель на Дальнем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…Акамацу знает, что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ты рискуешь его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…Акамацу-сэнсэй и я — одного поля ягоды. Что он сделает, если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изначально Дазай Осаму учился у Акамацу Рю составлять планы убийств. Все документы, касающиеся убийств, шпионажа и допросов, были сделаны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 босс Мори не был таким профессионалом, как Акамацу 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с головной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Акамацу-сэнсэя хорошим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ни странно, даже учитывая жёсткость методов Акамацу Рю, Дазай Осаму всё же считал его человеком, излучающим свет, человеком, на которого он не мог оторвать взгляд, и который вызывал у него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важно, хороший он или плохой, то лучше всё-таки стать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понимаю, что происходит между вами, но раз он тебя привлекает, ты тоже хочешь привлечь его, верно? — Господин Майза изо всех сил старался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Акамацу любит общаться с энергичными и открытыми людьми, а ты явно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странно посмотрел на господина Майзу: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таких людей легче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без эмоций выпил глоток виски. Ах, зачем он, одинокий пёс, занимается любовными консультациями?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Акамацу-сэнсэй действительно яркий и открытый человек. — Дазай Осаму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он думает, но внешне он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Вспомните их церемонию повышения. В Портмафии столько людей подошло к Акамацу Рю, чтобы подшутить и выпить с ним, а он с улыбкой отвечал, не показывая ни капли нетерпения или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простой привратник, как пылинка, получал искреннюю улыбку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видел всех, будь они хорошими или плохими, благородными или низкими. Он видел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ему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стать лучше — это звучит как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задумался. Если в глазах Акамацу Рю он, Дазай Осаму, станет самым ярким человеком, даже подавляя всех вокруг, то Акамацу Рю обязательно обратит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поставил перед собой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я стану свежим, ясным и полным энергии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сразу же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слова, молодой человек, ты обязательно добьёшься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взял шампанское и чокнулся с господином Майзой: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поддержку! Если я провалюсь, я не оставлю тебя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знал, что господин Майза открыл ящик Пандоры. Он уже сел на самолёт в Италию вместе с Накахарой Чуей и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Акутагава Рюноскэ снова обнаружил, что его бросили, и Накадзима Ацуси смотрел на десятиметровую стопку задач по математике, готовую рухнуть. Что касается Сакагути Анго, когда он понял, что ему предстоит командировка с Акамацу Рю, его первой реакцией было: «Я погиб!»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был отправлен начальником Танэда в Портмафию как шпион, потому что он считал его способности и интеллект исключительными.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умный и сообразительный Сакагути Анго почти мгновенно понял намерения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нельзя убить Сакагути Анго в Портмафии, то лучше взять его в командировку в Европу, и если что-то случится в процессе, это будет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был в ужасе. Если он отправится в Европу, Особый отдел по делам одарённых не сможет его поддержать, и он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Как убедить Акамацу Рю не убивать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одетый в обычный серо-голубой костюм, сидел в самолёте и смотрел на облака за окном, его мозг работал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думал над вопросом: почему Акамацу Рю хочет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касается Портмафии, то Акамацу Рю должен был передать Сакагути Анго Мори Огаю, а не тайком увозить в Европу,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человек, известный как K, имеет секреты, которые Мори Огай не должен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взглянул на Накахара Чую,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этот человек, известный как один из «Двойных Чёрных», был верным подчинённым Мори Огая. Если он расскажет Чуе секреты Акамацу Рю, поможет ли он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глубоко вздохнул. Сейчас он только что присоединился к Портмафии, и Чуя его не знает. Если он вдруг скажет, что Акамацу Рю подозрителен, Чуя точно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ближайшее время ему нужно как можно быстрее показать Чуе свои способности и полезность, чтобы он признал его как «достойного спасения» и «полезного для Портмафии, поэтому его нельзя убивать».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сидевший рядом с Сакагути Анго, не знал, что этот очкарик замышляет против него. Он повернулся к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плотного графика билетов нет, они смогут прилететь следующим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Официально, Чуя должен был взять с собой группу оперативников для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вероятно, меня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встретиться с Бякураном, чтобы обсудить параллельные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Италии ты пойдёшь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кивнул, с улыбкой глядя на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Сакагути-кун хочет доказать свои способности, поэтому я взял его с собой. Чуя, если он окажется бесполезным, просто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только что решивший показать Чуе свои способности: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нервно дёрнул губами, словно вспомнив, как Дазай Осаму однажды сказал: «Эй, Чуя, если этот подчинённый не справится, выкинь его и найди нового.»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избирательно оглох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он будет заниматься разведкой,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поправил очки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достаточно базовой информации, то проблем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хотел спросить: 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ради своей жизни,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остаётся только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твоим телохранителем?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достаточно сильного телохранителя, который будет с тобой постоянно, ты не сможешь от меня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смотрел на Чую с новым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Большая новость! Несмотря на больший опыт и звание руководителя, руководитель K явно боится Чуи, который только готовится стать руководителем!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Сакагути Анго клянётся своими очками в 1 000 диоптрий, он видел явные признаки страха на лице Акамацу 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действительно боится Чую!!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 обратил внимания на взгляд Сакагути Анго, который смотрел на него, как на большую панду,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позвоню и спрошу…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схватил Чую за руку, уставившись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рассказываешь ему о моём задании?!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уже уехал в командировку в Северную Америку, зачем Чуя хочет с ним советоваться?!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расскажу ему о твоём задании, я спрошу, что мне делать, если ты уйдёшь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…Чуя, я взрослый человек, я руководитель, я могу сам за себя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