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также одна из причин, по которой господин Мори хотел, чтобы вы вернулись. Тайдзё справится с этим… ну, он сможет сделать это хорошо, но его методы слишком радикальны, они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Акамацу Рю могут быть как жёсткими, так и мягкими, так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выслушав,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Так что допросы, внутренние проверки, распределение персонала и обучение — всё это теперь моя задача,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ещё есть сотрудничество в сфере торговли. У нас уже есть намерения сотрудничать с правительством и ведущими компаниями. Вы в этом разбираетесь, так что, возможно, вам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хотел участвовать в каких-либо банкетах или других публичных мероприятиях, он их просто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Портовую мафию, Одзаки Коё сначала поднялась к боссу Мори, чтобы сделать отчёт, а Акамацу Рю поручил Хасану, действующему под псевдонимом Итан, взять на себя заботу о пятнадцати больших собаках.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собак Итану, подчинённые Одзаки Коё наконец смогли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они провели под унизительными взглядами собак, что заставило их усомниться в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подошёл к Акамацу Рю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К, почему вы решили купить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раньше был непосредственным подчинённым Одзаки Коё, так что он хорошо знал этих людей, и именно поэтому парень осмелился задать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на меня напал кот, и я подумал, что с собаками буду чувствовать себя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чёрные костюмы молча смотрели на Акамацу Рю, за исключением Накадзимы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едва не упал. Неужели брат недоволен им и считает, что он не сможет справиться с бродячим котом, поэтому решил купить собак для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словно погрузился в мир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получил уведомление, что ему поручено помочь в дрессировке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Дрессировать собак? Вместе с Акутагавой?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 удивлением посмотрел на мрачного Акутагаву, обращаясь к Итану, которого брат привёл в Портовую мафию как талантливого дрессировщика: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дрессировать? Мы ведь не умеем!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Хасан, действующий под псевдонимом Итана,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Вам нужно вместе противостоять этим пятнадцати собакам. Конечно, нельзя их серьёзно ранить, просто нужно выработать у них условный рефлекс избегать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тренировок Акутагава и Накадзима Ацуси были буквально сбиты с ног пятнадцатью собаками, что заставило их усомниться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Акамацу Рю смотрел на главу группы приманки, который пришёл признаться в своих ошибках, а затем на полученную информацию, 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кто-то осмелился ограбить ценные бумаги и акции Портовой мафии?!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пятьсот миллиардов! Его ещё не возвращённые средства! Это же огромная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начал зачистку новых подпольных группировок, появившихся в Иокогаме, а уже кто-то сам напросился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вину. Я не ожидал, что среди этих людей окажется кто-то, разбирающийся в финансах. Они внезапно напали на бухгалтерскую контору и забрали всё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передача информации в ту ночь была подозрительной, и сразу начал контрнаблюдение, но было уже поздно, они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наказания от Акамацу Рю, глава группы не сообщил об этом сразу, а попытался сам разобраться с врагами, используя своих информаторов.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конечно же, был очевиден — он потерял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холодно посмотрел на него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допросов для наказания. Ты глава группы, так что ответственность на тебе. Наказание увеличено на 10 %. После происшествия ты не сообщил сразу и действовал самостоятельно, так что наказание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лице главы группы выступил пот, и он, плача,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раздражённо позвонил Хироцу Рюро: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Чёрные Ящерицы выдвигаются. Кто-то осмелился украсть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кто осмелился отобрать деньги у Акамацу Рю, был глава Гильдии, а до него — их босс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смельчак, осмелившийся украсть деньги Акамацу Рю! Ему явно надоело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секретное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очках холодно смотрел на нескольких человек из группы, которые веселились и пили. Он думал, что Портовая мафия, вероятно, уже получила их данные, и пришло время избавиться от этих тупых бойцов и сбежать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способный сотрудник Особого отдела по делам одарённых, подумал, что теперь ему придётся в одиночку сражаться с Портовой мафией.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всё пройдёт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Сакагути Анго называлась «Теория падения», и она позволяла ему читать воспоминания, оставшиеся на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передавали что-то, Сакагути Анго мог моментально понять, что сделал этот человек и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идеальная способность для сбора информации, поэтому, когда начальник Танэда предложил ему стать шпионом,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способность подходила, но и потому, что Сакагути Анго хотел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Иокогаме произошли такие серьёзные беспорядки, и хотя в этом были замешаны различные силы и интриги, с точки зрения правительства, если бы изначально не было достигнуто соглашения с Сибусавой Тацухико, а вместо этого было бы проведено решительное преследование и зачистка, то подпольные силы Иокогамы не впали бы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Портовая мафия, у которой были свои планы, стала бы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обрести влияние, нужно подниматься вверх, и нет более быстрого способа продвинуться, чем совершить крупный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огромный риск, Сакагути Анго начал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по делам одарённых помог Сакагути Анго составить новый отчёт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талантливым студентом университета, которого в возрасте двадцати лет пригласили на работу в правительство, но он считал правительственных людей слишком консервативными. Этот высокомерный молодой человек со способностями сам ушёл из правительства и ушёл в сферу финансового мошенничества.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подделывал счета в бухгалтерской фирме, добившись успеха в серой зоне финансовой индустрии, а затем нашёл смелую новую преступную группу в качестве партнёра и нацелился на бухгалтерскую фирму по отмыванию денег, принадлежащую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ворвалась в фирму, преступники забрали деньги, а Сакагути Анго взял самые ценные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использовал свою способность, чтобы получить информацию о преследовании Портовой мафии, и заранее сбежал, оставив преступную группу в качестве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очень удачным, и он попал в поле зрения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поручил задачу по преследованию Накадзиме Ацуси и Акутагаве Рюноскэ, которые тренировались уже больше месяца, а Нисикава был назначен для поддержки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ожидал, что они представят идеальный отчёт, но результат оказался неудовлетворительным?!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маленькой группы были пойманы, но самый важный человек, который забрал акции,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признал свою ошибку перед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внимательно изучил документы, остановившись на словах о том, что враг, вероятно, ушёл заранее,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Вероятно, он заранее получил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выглядел крайне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утечка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немного забеспокоился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Хотя он сбежал, он всё же оставил кое-что, принадлежащее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что новый отряд бордер-колли Портовой мафии особенно хорош в отслеживании. Я дам вам трёх собак, он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удивился, а затем понял, что, конечно, если только враг не избавился от своего запаха, но стоит только привести собак на место происшествия,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сказать, что начальник, предложивший создать отряд бордер-колли,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Ацуси, твоя способность — Тигр, у тебя тоже должны быть такие навыки. Твой нос — это просто украшение? Запомни, в будущем нужно развивать эту сторону своей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был расстроен. Неужели он снова проиграл собакам?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снова спросил Акутагаву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обнаружил, что враг ушёл заранее,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предатель! Все из оперативного отряда должны пройти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мысленно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шпионов больше одного? Например, в твоём отряде есть шпион, а в другом отделе организации — ещё один, и эти шпионы работают вместе. Если ты допросишь одного шпиона, разве другой не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