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указал на Акутагаву Рюноскэ: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Акутагава Рюноскэ, подчинённый Дазая, которого ты видел. Он, как и ты, эспер, и примерно того же возраста, но его здоровье слабое, а ты не можешь контролировать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посмотрел на Акутагаву Рюноскэ, но тот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порвал твой учебник по математике, который ты ещё не начал. Если сегодня ты сможешь сорвать с него одежду, я похвалю тебя, куплю новый учебник и найму репетитора для твоих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сможешь, то уходи из штаб-квартиры и живи в квартире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Ацуси перехватило. Он моргнул, и его взгляд на Рюноскэ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фыркнул и с презрением посмотрел на Ацуси. Он пробивался в самом бедном районе, на улице Сурибати, и этот тощий парень даже не мог с ним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Акамацу Рю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Рюноскэ, если ты сможешь побить Ацуси так, что он не сможет встать, тебе не придётся сегодня делать уроки. Я научу тебя тому, что Дазай хочет, чтобы ты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Рюноскэ тоже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Выйдите, спуститесь на лифте на третий этаж, там тренировочная площадка. Нисикава, ты будешь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с интересом наблюдал за двумя подростками, чья атмосфера стала напряжённой,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Акутагава Рюноскэ, Накадзима Ацуси и Нисикава вышли, Акамацу Рю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Дазай терпеть не может Рюноскэ. Мне он тоже начинает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Акутагава Рюноскэ был глупцом, Акамацу Рю не беспокоился бы — главное, чтобы он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достаточно умным, Акамацу Рю тоже был бы рад, ведь с умными людьми легче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Акутагава Рюноскэ находился где-то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его глупцом, как он смог прожить так долго в трущобах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считать его умным, то это было бы слишком лестно! Его мышление было прямолинейным, без гибкости!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долго размышлял и пришёл к выводу, что на данном этапе Рюноскэ должен научиться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сам, и Дазай иногда совершали действия, которые казались ненужными, но позже становились ключевыми моментами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упрямец, как Акутагава Рюноскэ, разрушит это, и он, и Дазай точно сойдут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Акамацу Рю мысленно планировал учебную программу для двух подростков, его руки не замедлялись в обработке документов. В это время начальник Танэда из Особого отдела по делам одарённых, глядя на информацию, полученную из скрытого источника,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Особый отдел получил оригинал операции по внедрению способности из рук Портмафии, начальник Танэда поручил своему помощнику, молодому Сакагути Анго, использовать свою способность, чтобы извлечь информацию из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действительно смог уловить несколько размытых образов: сцены битвы Двойного Чёрного с Верленом, сцены, где Мори Огай просматривал документы, сцены, где Дазай Осаму и руководитель К сортировали документы, сцены, где Верлен копировал документы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последним был образ, как документ был упакован в папку и передан Особому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 уверенностью сказать, что лидер Портмафии и два руководителя просматривали содержимое документа, но из-за того, что через него прошло слишком много людей, информации слишком много, и я не смог найти более ранние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помимо людей из Портмафии, я также видел лидера Крыс в мёртвом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начальник Танэда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полиция передала ордер на арест Фёдора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видеозаписям с места событий, в Токио также появились некоторые скрытые организации. — Сакагути Анго систематизировал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позже эти организации исчезли или были поглощены другими группами, я думаю, что их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была фальшивая шпионская организация, созданная Хассаном.]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неизбежно. — Начальник Танэда почесал голову, он так загружен, что начал лысеть: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воспользовался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предоставленной вами информации, наибольшую выгоду получила Портовая мафия. Я всё ещё считаю, что Портмафия является главным подозреваемым. — Сакагути Анго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последнего хаоса Портмафия стала гигантом подпольного мира Иокогамы, их скорость расширения слишком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вспомнил аналитический отчёт, предоставленный Вооружённым детективным агентством, а также рекомендации уважаемого старшего Нацумэ Сосэки,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нам нужна более подробная информация о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молодого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Анго, ты готов стать шпионом?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на мгновение замер,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достаточно таланта и способностей, но у нас продвижение по службе зависит от стажа, и я не могу просто так тебя повысить. Если ты совершишь большой подвиг, я смогу обоснованно повысить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быстро организуем твоё внедрение, будь готов в любой момент, запомни свою новую биографию. — Начальник Танэда сказал. — Что касается трёх руководителей Портмафии, недавно назначенный Дазай Осаму уехал в Северную Америку, так что тебе пока не придётся с ним сталкиваться. Старший руководитель Одзаки Коё скоро вернётся, она была руководителем долгое время, и у нас много информации о ней. Я дам тебе доступ, ты можешь изучить её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последнего, К, тебе нужно быть с ним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посмотрел на начальника Танэда, и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настоящим организатором этой масштабной схватки был именно этот недавно назначенный руководитель Портмафии, 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только обманул все организации, но и сделал наш Особый отдел козлом отпущения. Как моё письмо было отправлено? Как они заранее узнали о каналах Верлена? — Начальник Танэда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отправили поддельные документы, заставив Европейское Бюро по делам одарённых проглотить это, и в итоге мы получили громкую известность. Это был настолько совершенный ход, что просто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страшное, что наш Особый отдел действительно нуждается в этой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сказал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управлять всеми эсперами в стране, и громкая репутация необходима. Мы также должны конкурировать с другими ведомствами за ресурсы, если мы будем слишком слабы, кто нас будет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внедришься, будь начеку с К. Если он раскроет твою личность, немедленно обменяйся с ним информацией, спасая свою жизнь,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знал, что его заметили, но даже если бы знал, вряд ли бы это его волновало — слишком много людей на него глаз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отчёт Нисикавы, глядя на Накадзиму Ацуси и Акутагаву Рюноскэ в больничных койках, и в душе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подростка устроили драку на тренировочной площадке для эсперов, и вокруг собралось множество членов Чёрных ящериц.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увидели поистине захватывающий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Ацуси сам по себе не умел драться, но, возможно, страх быть брошенным и обещание похвалы вдохновили его. Даже когда Расёмон Рюноскэ пронзил его руки и ноги,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вызвал свою способность, и Тигр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регенерация Тигра мгновенно исцелила подростка, и он продолжил сражаться с Рюноскэ.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сражались на равных. Тигр дал Ацуси ужасающую боевую интуицию и остроту чувств, а атаки Рюноскэ были невероятно жестокими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неубиваемым тараканом, хоть и без особого стиля, а другой — слабаком с огромной атакой, но низкой выносливостью. В итоге они оба истекли кровью 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Чёрных ящериц сказали, что это отличные кадры! Приходите к нам в Чёрные ящерицы!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спросив Нисикаву, они поняли, что это новые подчинённые руководителей. Члены Чёрных ящериц с сожалением посмотрели на подростков — их нельзя было забрать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порвал половину плаща Рюноскэ.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Рюноскэ так и не смог победить Ацуси, он потерял сознание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никто из них не выполнил требования Акамацу Рю, но они всё же сделали часть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