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ними стоял господин К, тоже руководитель, да ещё и старожил Портмафии. Они постоянно пересекались, и отношения между Дазаем Осаму и ним были очень хорошими, босс тоже доверял ему. Если он настаивал на том, чтобы вывести Кью как руководитель, они, похоже, не смогли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подчинённый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господина Дазая есть другие планы…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не проблема. Я беру Кью на ужин, и Дазай тоже пойдёт, мы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Акамацу Рю всегда была безупречной, и, услышав это, подчинённый вздохнул с облегчением. Если Дазай Осаму тоже будет на ужине, то, вероятно,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открыл дверь, и Акамацу Рю поблагодарил его,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невольно сморщился. Комната была обставлена как обычная квартира, для обычного человека это было бы нормально, но для ребёнка с незрелым умом жить в таком холодном и мрачном месте не способствовало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тёмной, шторы были задернуты, Юмэно Кюсаку сидел за столом, казалось, в глубокой задумчивости. Увидев, как Акамацу Рю входит, ребёнок смотрел на него с тупым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Акамацу Рю видел Юмэно Кюсаку. Он внимательно осмотрел этого маленького ребёнка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К. Господин Ода попросил меня забрать тебя.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Оды Сакуноскэ, глаза ребёнка загорелись, но затем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 не разрешает мне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нахмурился. Охранник у двери сопротивлялся, и теперь ребёнок упомянул Дазая Осаму. Неужели у того действительно есть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я спрошу у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только что вышел из кабинета босса, когда ему позвонил Акамацу Рю. Он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Пить вечером? Конечно~ Без проблем, я сейчас подойду, да, да, да…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вдруг остановился,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хочет видеть Кью? Мы же идём пить! Ребёнок должен ложиться спать рано, зачем он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однако, не видел в этом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мафия, и к тому же, именно благодаря Кью мы нашли иллюзиониста. Я тоже хочу поблагодарить его. Что, у тебя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открыл рот, вспомнив, как он только что помогал скрывать правду перед боссом,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тебе помог, как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что хочешь,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моей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тебя же кусали собаки, верно? — Акамацу Рю небрежно ответил. — Ты меня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 Дазай Осаму открыл рот, но не смог найти,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хитро улыбнулся и придумал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твои фотографии в женской одежде! Не говори, что их нет, я слышал от 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Акамацу Рю потемнело,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Ода хорош во всём, кроме умения держать язык за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то чтобы он не умел, просто среди близких друзей Ода Сакуноскэ был очень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сам ищи. Нью-Йорк Таймс, я помню, это было в… ну, в общем, в те дни. Ищи на первой полосе, в специальном репортаже о проблемах безопасности в Нью-Йорке. Там будет фотография, как Ода Сакуноскэ прыгает со мной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Акамацу Рю так упорно отрицал? Потому что это действительно было широко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сейчас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Акамацу Рю улыбнулся Юмэно Кюсаку: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моргнул, внимательно посмотрел на Акамацу Рю и запомнил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нашёл ещё одного человека, который может справляться с Дазаем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протянул руку, и Акамацу Рю взял её. Взявшись за руки, они вышли, и Акамацу Рю сказал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Дазаем, не переживай, он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доволен. Как бы он хотел быть подчинённым господина 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отвёз Юмэно Кюсаку в бар «Люпин». По дороге он спросил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жить в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Кюсаку, учитывая, что человек рядом с ним был на том же уровне, что и Ода Сакуноскэ,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действительно слишком мрачная. Если что-то не нравится, говори,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Дазай, вероятно, действительно любит такой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напрямую обратиться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редких эсперов с психическими способностями в Портмафии, если Юмэно Кюсаку будет спокойно и послушно выполнять задания, Мори Огай вряд ли будет слишком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 поручил господину Дазаю присматривать за мной, я не могу увидеть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был слишком мал, чтобы зарегистрировать телефон, Дазай Осаму даже не подумал дать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я подарю тебе телефон в качестве благодарности за помощь в поиске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разведки было множество запасных телефонов и пустых SIM-карт: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сможешь звонить господину Оде. Хотя вы не сможете часто встречаться, но звонить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был в восторге, он крепко обнял свою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чтобы пополнить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пополню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Кюсаку: OVO~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«Люпин» был недалеко, и вскоре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Юмэно Кюсаку радостно выпрыгнул из неё. Акамацу Рю закрыл дверь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упади. Бар находится в подвале, заходи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Юмэно Кюсаку в бар «Люпин», где Накахара Чуя и Ода Сакуноскэ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Рю, Кью, вы пришли, — Ода Сакуноскэ поставил бокал и взял коробку, которую положил перед Юмэно Кюсаку. — Подарок, который я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был на седьмом небе от счастья, его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Медвежонок, — ответил Ода Сакуноскэ. — Кудзи помог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с радостью начал открывать коробку. Акамацу Рю заказал у бармена лимонное шампанское, поздоровался с Накахара Чуя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Кудзи?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говорили об этом. Ода сказал, что помогал в отделе логистики и усыновил нескольких детей, потерявших семьи. Кудзи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отправил их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глядя на то, как Юмэно Кюсаку обнимает новую игрушку,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условия в приютах не очень хорошие, и там уже переполнено.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их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Оды проблемы с прошлым. Если он усыновит этих детей, у них не будет другого выбора, кроме как присоединиться к Портмафии, — спокойно сказал Акамацу Рю. — Они смогут нормально учиться? Их не будут контролировать полицейские? Их не втянут в тёмные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оставить их у знакомого владельца кафе с карри, и иногда навещать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решит проблему. Давайте лучше Портмафия откроет свой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и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…Открыть приют!?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Портмафии есть официальные торговые компании и финансовые организации. Мы можем использовать их как прикрытие для инвестиций в благотворительность, заботясь о семьях и потомках членов Портмафии, создавая полную систему поддержки и образования…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думая о пятистах миллиардах, которые скоро вернутся,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 босс не выдаёт премии, давайте потратим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