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услышав это, задумался. Он вспомнил, как Акамацу Рю говорил о Фёдоре — это было совсем не отношение человека, готового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Сотрудничество? Как ты видишь это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свернул с главной дороги и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несколько документов с базы Ищеек, показал их и положил на пустое место перед рулём.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Акамацу Рю спокойно открыл дверь, игнорируя пистолет, направленный на него Дазай Осаму, и уверенно вышел из машины, направляясь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Недалеко, в тени, Хассан, замаскированный под Ивана Гончарова, подошёл, чтобы встретить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белой мягкой шляпе обернулся к Дазай Осаму и показал странную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сокровище, хранящееся в Особом отделе по делам одарённых, способное изменить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Глазго тоже этого хочет,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услышав это, слегка расширил глаза. Сокровище, хранящееся в Особом отделе по делам одарённых?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поклонился и вместе с Иваном Гончаровым спокойно исчез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долго молчал, затем взял оставленные Фёдором документы, бегло просмотрел их, чтобы убедиться, что они подлинные.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военные полицейские, устанавливающие заграждения вдали, заметили что-то неладное, Дазай Осаму тоже быстро вышел из машины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отступая, казалось, был спокоен, но его спина была мокрой от пота. Как только он вышел из поля зрения Дазай Осаму, он выглядел так, будто его вытащили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обмахивал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напряжённо.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бою с Верленом, под атакой Фукучи Очи, планируя всю операцию, Акамацу Рю не чувствовал опасности и сложностей, но когда Дазай Осаму сидел рядом, направляя на него пистолет, Акамацу Рю чуть не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 не ожидал! Дазай Осаму, находящийся в Иокогаме, приехал в Токио!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Мерзкий Мори Огай! Как он следил за ним? Не только не скрыл, но и отпустил?!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от него толк как от босса? Лучше бы его заменили!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искренне восхитился: [У этого парня большое будущее!]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Акамацу Рю сейчас было не до восхищения логикой и действиями Дазай Осаму, как у призрака. Его беспокоило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Ода? Где Чуя?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используя способность Хассана как Героического духа, превратился в мастера паркура, применяя магию внушения, чтобы быстро выйти из окружения военных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добраться до них до того, как Дазай встретится с ними, иначе он поймёт, что я в машине был подделкой!!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чуть не застонал. Почему, почему небеса создали Дазай Осаму, специально чтобы противостоять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печально!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тут же подал голос: [Вот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появилась карта, созданная магической энергией: [Военные полицейские преследуют их, но, к счастью, благодаря предвидению Ода Сакуноскэ, они смогли продержаться до сих пор.]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взглянул на карту и сразу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свернут на пешеходную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Токио очень оживлённо, людей даже больше, чем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[Понял.] Хассан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много людей, военные полицейские смогут только установить оцепление, но для Ода Сакуноскэ это не проблема, он сталкивался с более сложными ситуациями в Нью-Йорке,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резко изменил направление, усиливая магию на ногах, и помчался к ближайшей пешеходной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момент пусть машина взорвётся, как раз я подойду и заменю подделку на настоящего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заранее продумал маршрут отступления, он подготовил как минимум пять путей, поэтому, хотя ситуация была напряжённой, он не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после встречи с Дазай Осаму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[Готово, я притворился, что ты убедил Ода свернуть, продолжай с этой скоростью, перепрыгни через несколько жилых домов, пройди через парк, и ты окажешься на торговой пешеходной улице, предполагаемое время — десять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ловко вывел машину на пешеходную улицу. С помощью способности Накахара Чуя машина могла летать, что позволяло Ода Сакуноскэ управлять ею ещё более виртуозно.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Хассан, находящийся в машине,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у центрального киоска с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нажал на газ, и машина с неудержимой силой рванула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мороженого, увидев это, испугался до смерти, схватился за перила и выбежал из киоска,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машина взлетела в воздух,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Накахара Чуя и Хассан одновременно выпрыгнули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Бултых! Грохот! 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взорвалась с огромной силой. Экстремальная жара и морозильная камера киоска столкнулись, и после глухого удара произошёл ещё более мощный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Хассан исчез, а настоящий Акамацу Рю подбежал, пнул крышку канализационного люка и 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Сакуноскэ, приземлившись, сразу пнул пожарный гидрант, и вода брызнула во все стороны. Накахара Чуя быстро направил поток воды на разрушенную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шины, подвергшиеся воздействию высокой температуры и холода, лопнули с громким треском. Люди вокруг в панике бросились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пар, встретившись с жарой, превратился в густой чёрный дым. Ода Сакуноскэ позвал Накахара Чуя, и они прыгнули в канализационный люк, открытый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Чуя, схватив обоих, быстро полетел по канализационным туннелям.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 уме держал карту местных канализаций, он направлял Накахара Чуя, легко проходя через множество разветвлений, и в конце они вылезли в одном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тени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вылез и позвал их в дом в конце переулка, где они взяли несколько вещей, оставили деньги, переоделись и спокойно вышли на улицу, чтобы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как минимум в двух кварталах от пешеходной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военные полицейские захотят добраться сюда, им понадобится время, а у Акамацу Рю было множество поддельных документов. Пока они не столкнутся лицом к лицу с проверкой, их не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они не только выполнили задание, но и получили документы, и теперь могли вернуться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поправил галстук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 не буду притворяться Фёдором.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подумал, что момент, когда Дазай Осаму направил на него пистолет, станет его психологической травмой, это было слишком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была глубокая ночь, и Акамацу Рю повёл их в заранее подготовленное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Акамацу Рю рухнул на диван, он был настолько уставшим, что почти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постоянно тратил магическую энергию, чтобы поддерживать иллюзию Хассана, а также координировал действия со Спейдом в ментальном плане, сражаясь с такими сильными противниками, как Верлен и Фукучи Очи,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Акамацу Рю смог сбежать от Дазай Осаму и помог Ода Сакуноскэ и Накахара Чуя избежать преследования военных полицейских. Всё это навалилось на него, и даже опытный Акамацу Рю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осталось ещё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трудом собрался и протянул руку Накахара Чуя: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Акамацу Рю был хриплым, его глаза едва открывались, и он выглядел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состояние заставило Накахара Чуя и Ода Сакуноскэ замяться.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господин Акамацу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Рю очень разозлён? Но, по крайней мере, лаборатория уничтожена, он должен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честно достал из кармана несколько документов, которые он подобрал, когда выбегал. Он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быстро просмотрел их. На этих листах были записи экспериментов, только цифры и таблицы, не очень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беда, Хассан взял много секретных документов военной полиции, и Акамацу Рю мог просто заменить их на ключевые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внимательно изучить их, вы можете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Акамацу Рю взял документы и пошёл в соседнюю комнату, чтобы начать замену файлов.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щелчок закрывающейся двери, Накахара Чуя и Ода Сакуноскэ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Накахара Чуя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отправил сообщение: [Где 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