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Эспер, преследовавший Накахару Чуя, чуть не взбесился от злости, увидев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его! Немедленно остановите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схватил гору бумаг, сунул их за пазуху, а затем бросил принесённый слезоточивый газ. У первых рядов полицейских сразу же потекли слёзы 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рванул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уже сказал, что Рю ворвался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был в отчаянии. Зачем он, дурак, отправил фотографию 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Рю, увидев, что его брата используют как подопытного, точно сойдёт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 должен как можно быстрее найти Рю, который пытается ворваться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комплекс погрузился в хаос и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дежурила член элитного отряда военной полиции «Ищейки» Окура Тэруко, маленькая женщина-офицер, которая выглядела крайне недовольной. Она не вступила в бой, а наблюдала за происходящим с высокого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комплексе было много нарушителей, действовавших организованно. Одни поджигали, другие взрывали, каждый из них был искусен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Хассаны, замаскированные под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заметными, конечно, были двое, сражавшиеся в огне. Один был в дымчатом пальто, с косой в руках, вокруг него время от времени вспыхивали золотые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хоть и был в форме и маске, скрывавшей его лицо, обладал невероятной способностью — всё пространство вокруг него дробилось, и ни одна атака не могла до него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хаоса выделялся ещё один человек — тот, кто был в форме и с чулком на голове, пытавшийся быстро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Тэруко, с собранными в хвост волосами, холодно наблюдала за этим. Она, что было редкостью, не бросилась в погоню, а лишь отдала приказ по 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соберите людей для задержания. Пусть следующие за нами отряды не подходят. Этот чулок пусть сам разбирается!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Пожарные машины издалека поливали водой, пытаясь потушить огонь, а эсперы вызывали ветер, чтобы разогнать дым. В свете пламени Тэруко ясно увидела множество чёрных теней, хватавших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документы, выпавшие из лаборатории!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погони за сбежавшими эсперами, Тэруко больше интересовал этот вор, пытавшийся устроить хаос и украсть документы!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Тэруко, как снаряд, бросилась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коснулась чёрной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касания Тэруко активировала свою способность: [Дыхание души]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Тэруко могла изменить время человека, и, коснувшись тени, она попыталась состарить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всегда срабатывал — сильные преступники внезапно становились стариками, теряя боевой настрой, и она легко их задерживала.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активировала способность, тень не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время не ускорилось!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оно ускорялось, но он не менялся!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в которого превратился Хассан, внезапно схватил Тэруко за руку, и с хрустом сломал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Тэруко закричала от боли, но не отступила, а другой рукой выстрелила из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таком близком расстоянии выстрел не сравнится с боевыми искусствами. Хассан легко ударил ногой, и Тэруко потеряла равновесие, пистолет отклонился, и выстрел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ударил Тэруко кулаком и отбросил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героического духа превосходит человеческие пределы, и эсперы не могут сравниться с ними, если только они не одержимы духом или не практикуют особую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Тэруко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один Хассан разбирался с «Ищейками», другой, замаскированный под Акамацу Рю, подошёл к Чуе.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Чуя, не обращая внимания на маскировку, притворился, что его способность — это ветер, и взлетел, быстро найдя Хассана, замаскированного под Рю, который пытался прорваться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спикировал вниз и схватил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в образе Рю отчаянно сопротивлялся, его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должен увидеть! Хотя бы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Чуя, не говоря ни слова, поднял его в воздух. Выстрелы и взрывы гремели вокруг, и рыжеволосый юноша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мёртв! Это просто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продолжал играть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мёртв! — Чуя с невероятной силой вырвался из окружения полицейских и увидел Оду Сакуноскэ, который подъехал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бросил Хассана в образе Рю в машину, которая ловко развернулась и открыла дверь. С грохотом Рю упал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нажал на газ, и машина понеслась, петляя. Чуя задержал преследователей и тоже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Хассан закрыл лицо руками, его плечи дрожали, изображая брата, который только что узнал, что его родственника использовали как подопытного.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ругал Рю: [Ты же должен был играть! Почему это делаю 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 [Все ушли.]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Рю, который сражался с Верленом косой,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документы забрали, лабораторию разрушили, осталось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Верлена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отправить его в последний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волны окружали их, Спейд манипулировал восприятием людей, создавая иллюзию подпространства.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использовал усиливающую магию, чтобы повысить свои физические способности, и, держа огромную косу, непрерывно атаковал. Верлен несколько раз пытался сбежать, но Рю каждый раз его останавливал.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Атир! — Всё вокруг Верлена разрушалось его способностью, его маска частично развалилась, и он смотрел на Рю с искажённым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убить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намеренно замолчал, глядя на Верлена, словно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Верлен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Атир? Это твоё сознание? Я знал, что они не смогут полностью тебя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Поль! Мы партнёры, мы пришли сюда вместе, а теперь нас окружили,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раздался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Зеркальный лев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Рандо перед Верленом был разрублен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Но это была лишь иллюзия. Перед Рандо вспыхнул золотой свет, и он не был ранен, но всё же отступил, отлетев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Верлен удивился, и в этот момент к нему подбежал крепкий мужчина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наглец, устроил беспорядок на нашей территории!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Верлен почувствовал, как сердце упало. Неужели это Фукути Оти, глава «Ищеек», сильнейший боец Японии?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дальневосточный боец был известен и на международной арене, и с ним было крайне сложно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Чуя? Где Арахабаки…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Верлен вдруг заметил, что Чуя исчез, а хаос вокруг утих, и пожар был потушен.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Верлен посмотрел на Фукути Оти, затем на окружающих его полицейских, и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значит, вы все заодно!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Верлен всё понял. Чуя был искусственным эспером, он не был членом Портмафии, он был шпионом военной полиции!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полиция использовала личность Чуи как Арахабаки, чтобы поймать Рандо, а затем использовала Рандо, чтобы поймать его, Верлена. Всё это было заговором, чтобы схватить их, как партнёров!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Фукути Оти не понял, что имел в виду Верлен, но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