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Эспер, преследовавший Накахару Чуя, чуть не взбесился от злости, увидев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его! Немедленно остановите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схватил гору бумаг, сунул их за пазуху, а затем бросил принесённый слезоточивый газ. У первых рядов полицейских сразу же потекли слёзы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рванул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уже сказал, что Рю ворвался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был в отчаянии. Зачем он, дурак, отправил фотографию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Рю, увидев, что его брата используют как подопытного, точно сойдёт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должен как можно быстрее найти Рю, который пытается ворваться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комплекс погрузился в хаос 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дежурила член элитного отряда военной полиции «Ищейки» Окура Тэруко, маленькая женщина-офицер, которая выглядела крайне недовольной. Она не вступила в бой, а наблюдала за происходящим с высокого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комплексе было много нарушителей, действовавших организованно. Одни поджигали, другие взрывали, каждый из них был искусен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Хассаны, замаскированные под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заметными, конечно, были двое, сражавшиеся в огне. Один был в дымчатом пальто, с косой в руках, вокруг него время от времени вспыхивали золотые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хоть и был в форме и маске, скрывавшей его лицо, обладал невероятной способностью — всё пространство вокруг него дробилось, и ни одна атака не могла до него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выделялся ещё один человек — тот, кто был в форме и с чулком на голове, пытавшийся быстро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Тэруко, с собранными в хвост волосами, холодно наблюдала за этим. Она, что было редкостью, не бросилась в погоню, а лишь отдала приказ по 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соберите людей для задержания. Пусть следующие за нами отряды не подходят. Этот чулок пусть сам разбирается!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 машины издалека поливали водой, пытаясь потушить огонь, а эсперы вызывали ветер, чтобы разогнать дым. В свете пламени Тэруко ясно увидела множество чёрных теней, хватавших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документы, выпавшие из лаборатории!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погони за сбежавшими эсперами, Тэруко больше интересовал этот вор, пытавшийся устроить хаос и украсть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Тэруко, как снаряд, бросилась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коснулась чёрной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касания Тэруко активировала свою способность: [Дыхание души]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Тэруко могла изменить время человека, и, коснувшись тени, она попыталась состарить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всегда срабатывал — сильные преступники внезапно становились стариками, теряя боевой настрой, и она легко их задерживала.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активировала способность, тень не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не ускорилось!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оно ускорялось, но он не менялся!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в которого превратился Хассан, внезапно схватил Тэруко за руку, и с хрустом сломал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Тэруко закричала от боли, но не отступила, а другой рукой выстрелила из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таком близком расстоянии выстрел не сравнится с боевыми искусствами. Хассан легко ударил ногой, и Тэруко потеряла равновесие, пистолет отклонился, и выстрел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ударил Тэруко кулаком и отбросил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героического духа превосходит человеческие пределы, и эсперы не могут сравниться с ними, если только они не одержимы духом или не практикуют особую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Тэруко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Хассан разбирался с «Ищейками», другой, замаскированный под Акамацу Рю, подошёл к Чуе.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не обращая внимания на маскировку, притворился, что его способность — это ветер, и взлетел, быстро найдя Хассана, замаскированного под Рю, который пытался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спикировал вниз и схватил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в образе Рю отчаянно сопротивлялся,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должен увидеть! Хотя бы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не говоря ни слова, поднял его в воздух. Выстрелы и взрывы гремели вокруг, и рыжеволосый юноша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мёртв! Это просто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продолжал играть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мёртв! — Чуя с невероятной силой вырвался из окружения полицейских и увидел Оду Сакуноскэ, который подъехал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бросил Хассана в образе Рю в машину, которая ловко развернулась и открыла дверь. С грохотом Рю упал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нажал на газ, и машина понеслась, петляя. Чуя задержал преследователей и тоже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Хассан закрыл лицо руками, его плечи дрожали, изображая брата, который только что узнал, что его родственника использовали как подопытного.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ругал Рю: [Ты же должен был играть! Почему это делаю 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[Все ушли.]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Рю, который сражался с Верленом косой,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документы забрали, лабораторию разрушили, осталось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Верлена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отправить его в последний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волны окружали их, Спейд манипулировал восприятием людей, создавая иллюзию подпространства.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использовал усиливающую магию, чтобы повысить свои физические способности, и, держа огромную косу, непрерывно атаковал. Верлен несколько раз пытался сбежать, но Рю каждый раз его останавливал.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Атир! — Всё вокруг Верлена разрушалось его способностью, его маска частично развалилась, и он смотрел на Рю с искажённым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убить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намеренно замолчал, глядя на Верлена, словно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Атир? Это твоё сознание? Я знал, что они не смогут полностью тебя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Поль! Мы партнёры, мы пришли сюда вместе, а теперь нас окружили,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раздался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Зеркальный лев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Рандо перед Верленом был разрублен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это была лишь иллюзия. Перед Рандо вспыхнул золотой свет, и он не был ранен, но всё же отступил, отлетев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удивился, и в этот момент к нему подбежал крепкий мужчина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наглец, устроил беспорядок на нашей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почувствовал, как сердце упало. Неужели это Фукути Оти, глава «Ищеек», сильнейший боец Японии?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дальневосточный боец был известен и на международной арене, и с ним было крайне 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Чуя? Где Арахабаки…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вдруг заметил, что Чуя исчез, а хаос вокруг утих, и пожар был потушен.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посмотрел на Фукути Оти, затем на окружающих его полицейских,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значит, вы все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Верлен всё понял. Чуя был искусственным эспером, он не был членом Портмафии, он был шпионом военной полиции!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полиция использовала личность Чуи как Арахабаки, чтобы поймать Рандо, а затем использовала Рандо, чтобы поймать его, Верлена. Всё это было заговором, чтобы схватить их, как партнёров!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Фукути Оти не понял, что имел в виду Верлен,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