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оказывал поддержку Накахаре Чуе, направляя его так, чтобы избежать камер наблюдения. У стены он сжал гравитацией, создав скрытый проход, через который они углубились внутрь склада, двигаясь под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склада было множество оружия. Хассан велел Чуе надеть военную форму, а сам надел противогаз и чёрный чулок на голову. Хотя Чуя был не в восторге, Хассан умело успокоил молодого человека, убедив его взять с собой несколько видов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Хассан получил сообщение от Акамацу Рю, который велел ему направить Чуя к настоящему секретному месту в комплексе.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складе больше ничего интересного, пойдём в административное здание. Надеюсь, найдём вход, — сообщил Хассан Чуе.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направился в соседнее трёхэтажное здание и, следуя указаниям Хассана, вошёл в подземный проход, где столкнулся с Верленом, спустившимся с пятого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Чуя, Верлен удивился. Несколько минут назад Арахабаки был одет по-другому, а теперь он в военной форме и с чулком на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боишься? — тихо пошутил Верлен, внимательно осматривая Чуя.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достал флакон: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складе нашёл слезоточивый газ. Если не боишься, можешь не надевать противогаз.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лишний? Мне тоже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Замаскировавшись, они осторожно двинулись вглубь подземного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который уже давно ждал в проходе, начал двигаться вперёд. Спейд помог ему создать образ Рандо: Рю был одет в чёрно-серое пальто, его длинные тёмно-серые волосы рассыпались по спине, а в глазах читалась лёгкая меланхолия. В руках он держал огромную косу, напоминая смерть, идущую по тёмному подземелью.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Рю, Верлен и Чуя сразу же спрятались, наблюдая за ним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шёл вперёд, а Спейд комментировал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очень строгая защита: лазерные пушки, измерение температуры, пульса, а также ловушки на случай вторжения…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кто-то стоит,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остановился, и через несколько секунд Спейд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Готов, я подчинил его иллюзией. Теперь он мой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не мог не восхититься: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иллюзионисты, просто нарушаете все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самый сильный иллюзионист, — ответил Спейд.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не стал спорить, в этом он был согласен со Спейдом.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не спеша, Рю подошёл к проходу, где стояли двое в форме, но теперь остался только один охранник с червовой меткой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открыл дверь, и Рю легко вошёл внутрь. Дверь закрылась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после его входа Чуя и Верлен, осторожно следовавшие за ним, выглянули из-за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вошёл, и охранник даже не спросил у него документы!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Верлен почувствовал, как гнев и одновременно невероятное возбуждение охватили его. Если он получит доказательства и вернётся в Европу, Рандо будет кончен!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тоже выглядел встревоженным. Неужели это действительно был Акамацу Рю, замаскированный под Рандо? Как он мог проникнуть в ряды военной полиции? Это выглядело слишком правдоподобно!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свою способность «Лунная соната», Верлен создал лёгкую, лунную дымку, и они исчезли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уменьшил гравитацию, и они вместе поднялись к двери. Один прикрыл охраннику рот, другой схватил за шею, и в мгновение ока нейтрализовали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войдя внутрь, они оставили охранника, который, словно зомби, снова встал и продолжал охранять дверь, отвечая на вопросы из контрольной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Спейд, управляющий всем этим, сказал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они достигнут нужной зоны, позаботься о них, — с улыбкой ответил Рю. — Я пойду поищу кое-какие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Делись, — потребовал Спейд.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и Верлен, войдя внутрь, обнаружили довольно просторное помещение с множеством дверей, на которых были таблички: «Лаборатория», «Архив», «Материалы», «Операционная»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Верлен сразу же направился к архиву.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замешкался. Он знал, что должен идти в архив за документами, которые нужны Мори Огаю, но… увидев таблички с надписями «Лаборатория» и «Материалы», он не смог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когда-то находился в подобном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Чуя не пошёл в архив, а направился в помещение с материалами.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в лаборатории могут быть люди, и чтобы собрать как можно больше информации, сначала осмотрит помещение с материалами.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Чуя прикоснулся к ней, и красный свет вспыхнул, оставив несколько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избежал электронного замка на ручке, проделав отверстие в центре двери с помощью своей способности, и протиснулся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стояло множество банок с органами, конечностями и другими странными предметами, которые было трудно опознать.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Чуе закипел гнев. Он парил в воздухе, осторожно пробираясь между стеллажами.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пустую банку, а неподалёку на операционном столе лежал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Рандо.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чуть не умер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лежал с закрытыми глазами, накрытый белой простынёй, казалось, под ней он был голый,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Чуя не выдержал и, дрожащими руками, сделал фотографию на телефон, отправив её Акамацу Рю, надеясь получить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Рю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Сакуноскэ, однако, написал Чуе: [Что случилось? Рю только что хлопнул дверью и бросился вперёд!]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Хассан, получив сообщение,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нет! Рю сошёл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оказался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оглушительный взрыв!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тревоги оглушил всех, и Чуя сразу же среагировал. Он уже собирался схватить Рандо, как вдруг раздался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словно молния, рубанул сзади. Если бы он не уклонился, его бы точно разрезали пополам!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Чуя, понимая, что не может раскрыть свою личность, резко отскочил назад и перекатился в сторону, избежав удара. Место, где он только что стоял, было разрублено.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в военной полиции так много мастеров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уже увидел противника — это был решительный эспер в форме, который двигался с невероятной скоростью, а его удары были смертоносны. Чуя не мог оторваться от преследования.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 дальше, придётся использовать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Чуя колебался, в соседней комнате раздался ещё один взрыв, и ударная волна пробила стену, превратив её в множество кубиков. Верлен в панике вырвался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Атир! Ты — эксперимент! — закричал он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Грохот, ещё один взрыв, и пламя охватило помещение. Из огня вышел ещё один Рандо, с косой в руках, с каменным лицом, молча устремившийся на Верлена.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остолбенел!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 что происходит? Ещё один?!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Рандо перед собой, затем на Рандо на операционном столе, и мысль быстро сформировалась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Рембо, которое Рю бросил в море, было взято военной полицией, и они использовали его для экспериментов, создавая искусственные носители способностей!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выстрелы и шаги, множество военных полицейских бросилось вперёд. Верлен повернулся, чтобы уйти. Он был вне себя от ярости — японцы создали эксперименты на основе тела Рембо! Он должен передать эту информацию Европейскому Бюро по делам одарённых!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Чуя, воспользовавшись тем, что Верлен отвлёк внимание полицейских, бросился в огонь. Там был архив, и любой ценой он должен был забрать документы!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форме и маске, словно вихрь, ворвался в огонь. Пламя расступилось перед ним, горящие документы на полу поднялись, как торнадо, и сами упали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