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местоположение через своих знакомых в полиции, но военная полиция и Особый отдел по делам одарённых не отреагировали. Очевидно, они молчаливо согласились с действиями Сибусавы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потеряли двух одарённых, но обычные люди не пострадали. Они даже не заметили, что вчера вечером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логистики и финансов также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Казна в безопасности, оружейные склады не подверглись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же Сибусава Тацухико приехал в Иокогаму?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задумался. Фёдор приехал ради Акамацу Рю, а Сибусава Тацухико? Он всего лишь подчинённый Фёдора?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слабое место Сибусавы Тацухико и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способности бесполезны, а обычные люди, похоже, тоже не затронуты, то придётся полагаться на высокие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свистнул. Акамацу Рю быстро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способность, кроме тех, что действуют пассивно, требует одного условия для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 должен подумать: «Я хочу использовать способность». Поэтому, чтобы убить Сибусаву Тацухико, либо нужна способность Дазая, либо нужно убить его, пока он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взглянул на Акамацу Рю, вспомнив, как сам когда-то попал в ловушку Сирасе. Он невольно проникся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Суждение Акамацу Рю было верным и применимым ко многим одарённым. Ведь его самого когда-то столкнули с утёса, а затем Дазай Осаму обманом заманил в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думая о том же, Дазай Осаму посмотрел на Накахару Чую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тоже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сразу организую снайперов и наёмных убийц, чтобы они были готовы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сказал Дазай Осаму. — Нужно выяснить ещё кое-что: радиус действия Сибусавы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вчерашний туман у подножия Крепости-скелета.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способностей тоже есть пределы. Я подозреваю, что его радиус ограничен туманом. Если попасть в туман, то его способность активируется.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был радиус тумана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сразу назвал цифру, которая охватывала примерно три-пять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просто. Пусть в каждом районе склады и хранилища охраняют обычные люди. После рассеивания тумана сразу вызывайте одарённых, чтобы проверить, не было ли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логистики и финансов тут 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твоя задача остаётся прежней: продолжай действовать вместе с полковником. Но из-за проблемы с Сибусавой Тацухико...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Дазая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...появятся пустоты в силах, и тебе придётся с этим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тут же принял расслабленный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дело полковника?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— руководитель, и только босс может отдавать ему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раздражённо напомнил Дазаю Осаму, что, хотя полковник и добродушный, нельзя так бесцеремонно сваливать на него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после того, как Сибусава Тацухико пройдётся по городу, оставшиеся одарённые станут ещё более агрессивными. Ты лучше всех справишься с этим, постарайся не затронуть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приближаться к опасным зонам, то обычные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договорил и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придерживаюсь своей философии: месть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 обязано защищать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и рассмеялся. —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посмотрел на Дазая Осаму, затем на Акамацу Рю, испытывая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 себя немного исключённым, но то, что кто-то может удерживать внимание Дазая Осаму или хотя бы успевать за его мыслями, было настоящим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внимание Дазая Осаму сосредоточено на Акамацу Рю, то он не будет изливать свою злобу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встречи среднего звена проводились и раньше, но обычно заканчивались дракой между ним и Дазаем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Дазай Осаму был настоящим негодяем! Он не только говорил саркастично, но и вёл себя расслабленно, любил подшучивать над людьми. Хотя в работе он был довольно надёжным, всё равно заставлял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Накахара Чуя предавался размышлениям, дверь конференц-зала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и руководитель полковник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сразу же встали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кивнул, подошёл к передней части комнаты и сел, а полковник занял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Мори Огая было нейтральным. Он упёрся подбородком в сложенные руки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в Иокогаме предельно ясна. Из-за этих странных пятисот миллиардов наши конкуренты потеряли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политика проста: защищать себя и по возможности расширять территорию. Пятьсот миллиардов не важны. Важно то, что с Сибусавой Тацухико наши конкуренты умрут, и в Иокогаме появится вакуум власти. Это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обвёл всех взглядом, и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посмеет разрушить эту возможность, будет уничтожен моими руками. Надеюсь, вы не дадите мне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Мори Огая о «странных пятистах миллиардах» полковник, Акамацу Рю и Дазай Осаму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 знали, в чём дело, Мори Огай был прав: раз представилась уникальная возможность, зачем её упускать?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Правительство, очевидно, тоже хочет провести чистку, но кто в итоге получит выгоду, ещё неизвестно. Господа, сможет ли Портмафия извлечь максимальную пользу из этой войны,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закончив речь, Мори Огай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ваша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кратко изложил их выводы и положил собранные документы перед Мори Огаем, одновременно обращаясь к полковнику: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экземпляр уже доставили в ваш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среднем и нижнем звене Портмафии считали, что Дазай Осаму скоро станет руководителем, полковник явно предпочитал работать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сравнивая с Дазаем Осаму, даже Накахара Чуя казался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быстро просмотрел документы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обсуждения и предложения выглядят разумно. Действуйте согласно им. — Он сделал паузу и добавил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как работает способность Сибусавы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всех присутствующих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информация от Тюрьмы Виндиче. Мстители, которые приехали арестовать беглеца, провели некоторое время в тумане. Они сказали, что туман — это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Акамацу Рю говорил, что Сибусава Тацухико может вызывать потерю контроля над способностями, и, соединив это с зеркалом...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одарённые в тумане убивали сами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соответствует описанию смертей. Они действительно погибли от своих собственных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говорить точнее, это не зеркало, а извлечение. Способность извлекается и создаёт копию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невозможно объяснить, почему связь с Хассаном начала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одарённый, лишённый способности, сможет победить свою копию с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содрогнулся при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Дазай Осаму не вызвал военную полицию, ему пришлось бы столкнуться с Сибусавой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он, слабак, мог победить Хассана? Это был бы верный путь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отомстить, иначе его имя будет написано задом наперёд!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видя серьёзные лица всех присутствующих,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нам нужно быть начеку, мы не бессильны. Ваши предыдущие обсуждения были правильными. Просто избегайте времени и мест, где появляется Сибусава Тацухико, и пусть обычные члены занимаются повседневной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потребует мощной поддержки разведки, чтобы наши одарённые не столкнулись с Сибусавой Тацухико.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