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эспер с редкими и особенными способностями, Сибусава Тацухико уже давно находится на учёте в Особом отделе по делам одарённых, и там, конечно же, есть записи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нашли Фёдора из Крыс в мёртвом доме, обнаружение Сибусавы Тацухико в Иокогаме — это уже большое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увидев растерянное выражение на лице эспера,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лучше быть вовремя, чем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снова задумался: почему пришли военная полиция и Особый отдел по делам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кто ещё мог знать этот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голове появилось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Дазай Осаму, видимо, хотел устроить чёрный передел, но, обнаружив, что Акамацу Рю уже здесь, решил вызвать военную полицию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внутренне вздохнул с облегчением, переполненный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Дазай Осаму — мой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подтвердило его возможное скрытое присутствие в специальном отделе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Рокудо Мукуро: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появились незваные гости. Моё приглашение остаётся в силе, так что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Акамацу Рю использовал сокрытие Хассана, чтобы выглядеть так, будто он исчез с помощью иллюзии, и фактически быстро растворился в тенях, ускользнув.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Акамацу Рю, казалось, стал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тоже собирался отступить. Он прикрыл одну рукой глаза и сказал Ивану, скрывающемуся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сделку, у меня нет интереса сражаться с военной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лёгкий лиловый туман, как вуаль, мягко разлился, покрывая Дзёсиму Кэна и Какимото Тикусу, и трое детей бесшумно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иллюзиониста первыми отступили. Фёдор, увидев это,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 и военная полиция — это, вероятно, люди, которых привёл Глазго. Похоже, Глазго не хочет продолжать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Фёдор, преследующий своего старого друга Глазго, не только хотел поговорить с ним о прошлых отношениях, но и узнать правду о Мёрсо.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забудет, как Глазго с уверенностью заявил перед ним, что в мире есть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категоричная и обоснованная позиция, как будто Глазго сам видел, как боги спускаются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всегда считал, что люди верят в существование богов только потому,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верить, что в мире есть боги, то от кого исходят страдания и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осознаёт, что все жизненные трудности и страдания вызваны им самим, он неизбежно задаётся вопросом, зачем вообще жить, и затем превращается в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религия возникает, и боги создаются, чтобы стать спасением для человеческих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Глазго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знал, что боги существуют, и даже мог использовать некоторые особые силы, которые не были способностями или силой пламени или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Глазго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существование богов скрыто, таинственно и неизвестно, то почему их имена сохранились?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боги когда-то появлялись на этой земле, то почему они исчезли? И почему стали скрытыми?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вопросов, но Глазго слишком хорошо убегал и прятался, и его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не злился на предательство в прошлом, он просто хотел поговорить со старым другом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Глазго сбежал, и Сибусава Тацухико тоже раскрылся, так что в следующий раз будет сложнее устроить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план провалился, на лице Фёдора не было особого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скриншот в углу экрана, где был изображён иллюзионист Корипайн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старомодный итальянский дворянин, а также настоящий Корипайн.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этой нити можно продолжить отслеживать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портрет, есть характеристики, и это ещё и могущественный иллюзионист, так что его должно быть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Фёдор снова почувствовал, что жизнь полна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военную полицию на экране и с улыбкой сказал 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Иван, пожалуйста, проводи этих незваных гостей и приведи Сибусаву Тацухико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новый бизнес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тайна богов интересна, способность, о которой говорил Сибусава Тацухико, направляющая все способности, тоже заслуживает глубокого изучения, так что можно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вся земля начала дрожать, и Иван Гончаров улыбнулся эсперам из военной полиции и Особого отдела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пусть мой обрыв преградит вам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военная полиция сражалась с Иваном, Акамацу Рю уже быстро удалялся от той области. Он бежал и быстро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был неосторожен, и чуть не попался на уловку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жил спокойно и забыл, что способности бывают самыми разными, и появление эспера, который подавляет Хассана, не является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уверен, что сможет переманить Рокудо Мукуро, на это нужно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Сибусава Тацухико сразу активировал свою способность, Акамацу Рю сегодня действительно был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напомнил себе, что в будущем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если бы не помощь Дазая Осаму, он бы действительно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действительно стоит поблагодарить Дазая.]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Отдалившись от Сибусавы Тацухико, Хассан снова ожил. Несколько выпущенных Хассанов поздравили мастера с очередным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Ода Сакуноскэ отправил сообщение на твой запасной телефон. Похоже, Дазай Осаму также уведомил Ода Сакуноскэ.]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телефон — это телефон для экстренной связи, обычно находящийся у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Америке, когда Акамацу Рю находился в экстренной ситуации и не мог связаться, Ода Сакуноскэ отправлял сообщение Хассану, который затем связывался с Акамацу Рю, чтобы узнать,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меняя внешность, позвонил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один раз, и его сразу же подняли. Ода Сакуноскэ кратко сообщил своё местоположение и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оценил расстояние между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на углу X улицы, X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Акамацу Рю подпрыгнул, схватился за водосточную трубу здания и быстро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как стрела, бесшумно и ловко пробираясь через тёмную ночь, перепрыгивая с одного провода на другой, и, наконец, оказался на крыше здания, а затем спрыгнул в переулок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переулок и выйдя на улицу, он увидел машину, остановившуюся перед ним. За рулём сидел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дверь, чтобы сесть, но обнаружил, что на переднем сиденье сидит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пересел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Портмафию. — Сказал Акамацу Рю,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вперёд,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позвонил Хироцу Рюро: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там?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Хироцу Рюро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идёт серьёзный бой, военная полиция и полиция начали расширять зону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отступайте. — Сказал Акамацу Рю,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все эсперы должны отступить, обычные стрелки могут посмотреть обстановку. Если кто-то появится на вашем посту, сразу открывайте огонь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отступают?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появился неприятный эспер, чья способность похожа на подавляющую способность Дазая. Не приближайтесь и не показывайтесь. — Быстро сказал Акамацу Рю. — Если военная полиция продвинется вперёд, уступите дорогу, не вступайте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Акамацу Рю наконец вздохнул с облегчением, и его напряжённые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посмотрел в зеркало заднего вида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Накахару Чую и с удивлением заметил, что рыжеволосый юноша стал менее скованным, более уверенным и естественным, не таким напряжённым,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