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появился лёгкий лиловый дым, и перед мужчиной возник Рокудо Мукуро, держащий в руках огромный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человек, погребённый временем, призрак и дух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взгляд с высокомерием и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его обман, но, оказывается, здесь действительно есть неожиданный сюрприз. Можно сказать, что эта поездка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головой, похожей на баклажан, неожиданно предложил Рокудо Мукуро: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Хочешь присоединиться к моей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который даже не называет своё имя, как я могу присоединиться?!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сжал трезубец, готовясь атаковать с помощью иллюзий, как вдруг услышал слова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моё имя, чтобы сеять хаос здесь, и не думал, что это привлечёт настоящего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Корипайн?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уже прибыл в другое укрытие и, слушая этот диалог через экран и коммуникатор, не мог сдержать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Это действительно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смеялся так, что не мог выпрямиться. Он нанял поддельного Корипайна, чтобы посеять хаос, а Глазго привёл настоящего Корипайна для противостояния?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действительно есть духовная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ответило на один вопрос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Глазго, такой молодой, был объявлен в розыск Часовой башней? В одиночку он вряд ли смог бы разрушить Мёрсо. Но если ему помогал могущественный иллюзионист, то всё становится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Часовой башня не объявила в розыск этого иллюзиониста, ответ прост: способности иллюзиониста слишком мощные, он может легко свалить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Рокудо Мукуро использовал Ландзию, чтобы уничтожить семью Эстоланео, а этот Корипайн свалил вину на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Рокудо Мукуро, убедившись, что перед ним Корипайн, приготовился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заплатил, и ему как раз нужны были деньги. К тому же, это была схватка с иллюзионистом, и Рокудо Мукуро было интересно, на каком уровне находятся другие иллюзионисты.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ты, то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Рокудо Мукуро ударился о землю, и окружающий пейзаж мгновенно изменился. Под ногами появились чёрные волны, вокруг расцвели лотосы, которые бешено обвивали мужчину в центре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притворяющийся Д. Спейдом, был, конечно же, Акамацу Рю. Столкнувшись с атакой иллюзий Рокудо Мукуро, он чувствовал себя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Он видел иллюзии Спейда, сумел выжить после них, контратаковал и наложил магическую технику. Как он мог бояться иллюзий Рокудо Мукуро?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волшебник пережил множество испытаний для своего разума, не говоря уже о том, что в голове Акамацу Рю находилось более восьмидесяти Хассанов и постоянно шепчущее Всё Зло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стоял в иллюзии, игнорируя ледяные лотосы, которые обвивались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иллюзиях важна сила духа, и Акамацу Рю не боялся. Он щёлкнул пальцами и поднял зеркало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инструмент Спейда для создания иллюзий. Акамацу Рю взял такое же зеркало и выгравировал на нём магическую технику. Теперь он активировал её, и свет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поспешил создать лаву для защиты, но в момент, когда свет проник, он, казалось, сложился в итальянское слово. Это был…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свет исчез, и Рокудо Мукуро, пристально взглянув, увидел, что мужчина слегка повернул голову, глядя в одну сторону,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был полон вопросов. Он отменил иллюзию и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вскоре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волосы, похожие на туман, черты лица изысканные, как на картине. Он был одет в белый халат, его аура была неопределённой и иллюзорной, а когда он улыбался, казалось, что это очертания, нарисованные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ослепительный свет, жаль, что вы не эсперы, и я не могу вас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поклонился, положив правую руку на грудь,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вмешательство в ваш поединок. Позвольте представиться, меня зовут Сибусава Тацухико, и я ищу свет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Куфуфуфу, ты ищешь способности у иллюзиониста?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Рокудо Мукуро перешёл с итальянского на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усмехнулся, подражая характерному смеху Спейда, и насторожился. Он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подчинённый Фёдора?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Хассана был быстрым и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отступай! Его способность странная, у нас ощущение, что мы отрываемся от твоего тела, и наш контракт прерывается! Его способность похожа на способность Дазая Осаму, она подавляющая!]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Вот где его поджидали! Сибусава Тацухико — сверхсильный эспер с уникальной способностью, о которой он никогда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способность Сибусавы Тацухико подавляет других эсперов, то сколько бы сильных людей Акамацу Рю ни привёл к Фёдору, все они погибнут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Иваном, эспером с чувствительностью и способностью к дальности, и снайпером, готовым нанести физический удар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подсчитал силы Фёдора. У него давно не было такого сильного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сокрытие? Готовимся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Сибусава Тацухико здесь, и если мы переключимся с тобой, он может мгновенно активировать свою способность, и наш контракт прервётся.]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мы в твоём теле и находимся в относительной безопасности, связь контракта прочная. Если выйдем…]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ситуация серьёзная, и тебе нужно самому найти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внутренне напрягся.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опытным, даже в критической ситуации он мог обсуждать стратегию с Хассаном и одновременно с интересом разговаривать с Сибусавой Тацухико: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способностей? Говоря о способностях…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сдержанную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 нечто очень интересное, находящееся на границе между магией и способностями. Мне любопытно, что такое свет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говорил о себе. Акамацу Рю намеренно поднял тему, которая заинтересует Сибусаву Тацухико,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Хассан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новости, ранее выпущенные иллюзии не ощущают этого, они могут найти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Сибусава Тацухико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способность, которая может направлять все способности. Говорят, она находится в Иокогаме, я ищу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играл с очками в руке, его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Направлять все способности? Это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намеренно оставляя интригу, и мысленно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вызывай полицию!!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Сибусава Тацухико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информация? Конечно, в обмен я могу пригласить тебя в мою Комнату Тацухико, чтобы показать мою коллекцию. Я собрал немало способностей, но это не то, что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показал выражение сожаления. Он провёл пальцем по карманным часам на поясе, которые он скопировал с часов Спейда, первых часов Вонголы: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то, что хочешь, и то, что получаешь, никогда не совпадают. Возможно, это причина, по которой я блуждаю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Сибусава Тацухико заинтересовался этим мужчиной, эти слова попали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разговор, как вдруг издалека донеслись многочисленные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внутренне оживился. Это кто-то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одновременно посмотрели в ту сторону. Иван, скрывающийся в тени, немедленно доложил Фёдору: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приближается много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раздались звуки экстренного торможения машин и быстрых шагов, а также пронзительные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свет меча, похожий на радугу, пронзил тёмный переулок, и Сибусава Тацухико, стоящий с краю, слегка отклонился, и лезвие прошло мимо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узнал, что это, вероятно, эспер из Особого отдела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Хассан, военная полиция теперь так быстра?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был крайне невинен: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ещё не звонил.]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увидел ситуацию в переулке, он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не ожидал, что здесь будет трое, и один из них — Сибусава Тацухико!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