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более изысканный вкус. Может, всё-таки перейдём в привычный для тебя бар?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медленно смаковал напиток, ощущая кислинку лимона на губах и языке, словно это было отражением его нынешнего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На самом деле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выглядел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внимательно посмотрел на него. Этот человек что-то знает? Почему он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Ода Сакуноскэ с озабоченным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возможно, с моей стороны это будет немного странно, но Рю давно переживает из-за того, как с тобой общаться. Я тоже за него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 самом деле хороший человек. Если у вас есть какие-то разногласия, почему бы не сесть и не выпить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человек тоже переживал из-за того, как общаться? Это же точно так же, как и у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рассмеялся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всё 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 — через несколько дней вызову Акамацу Рю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 Сакуноскэ слегка расширил глаза, глядя на оранжевоволосого юношу с радостным выражением лица, и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Ода Сакуноскэ: я чертовски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в Иокогаме был оживлённым.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и Ода Сакуноскэ пили вместе, обсуждая множество тем. Оба недавно вернулись из командировки в Северную Америку, где тренировались с руководителями Мартильо, и у них неожиданно оказалось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был удивлён, что в Портмафии нашёлся человек с таким подходящим характером, а Ода Сакуноскэ считал, что этот молодой парень рядом с ним — настоящий добряк, последняя совесть Портмафии.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и Ода Сакуноскэ пили до глубокой ночи. В это же время Дазай Осаму, вернувшись в Портмафию, доставил Юмэно Кюсаку в специальную комнату отдыха, после чего, покачиваясь, направился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разведки Дазай Осаму практически определил паттерны действий и зону активности иллюзиониста. Он провёл несколько линий на карте Иокогамы, пересекая их и анализируя, и через час выяснил место укрытия иллюзиониста.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достал телефон и отправил сообщение Фёдору.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[Большие новости! Мы получили информацию, что Корипайн появился в Иокогаме!]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прошлая догадка была ошибочной. Вот его адрес, сделка завершена, господин Демон.]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немного подождал, и вскоре пришёл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предупреждение, сделка завершена.]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Акамацу Рю, глядя на полученную информацию, чувствовал, как голова увеличивается в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 [Нашли адрес, они прячутся здесь.]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подсказки Дазай Осаму и информации от Хассанов, Рю быстро проанализировал ситуацию и пришёл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проверив адрес издалека, сообщил Рю, что место правильное,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взглянул на адрес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это трое детей, выглядевших на шесть или семь лет, точный возраст неизвестен, ведь это эксперименты на людях, ты понимаешь.] — Хассан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Рю слегка расширил глаза, затем, скрипя зубами,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Собака меняет шерсть, а привычки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эксперименты на детях!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любом случае, эта семья уже уничтожена. Иллюзионист, должно быть, один из них. Трое детей смогли добраться из Италии в Иокогаму, Фёдор приложил немало усилий.]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ты собираешься делать? Встретишься с ними?]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долго молчал,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Придётся. Он, в конце концов, помог мне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на 80 % ловушка, Фёдор ждёт, когда ты в неё попадёшь.] — предупредил Хассан. — [Будь осторожен, не попадись.]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ловушка, я всё равно в неё прыгну. Фёдор наверняка так и думает, это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был в ярости и не мог не проклинать Слуг Часовой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его злило то, что план Фёдора был успешен. Рю, даже зная, что это ловушка, был вынужден лично отправиться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для установления канала связи с иллюзионистом необходимо встретиться лично. Только после того, как иллюзионист определит ментальные колебания цели, он сможет войти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защищается от того, чтобы я использовал подставных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Фёдор наверняка расставил наблюдателей вокруг этого ребёнка. Как только я появлюсь, он начнёт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[Встретиться несложно, вопрос в том, как отступить.] — Хассан, видя, что Рю уже принял решение, начал думать о том, как организовать отступление. — [У Фёдора рядом есть длинноволосый эспер с сенсорной способностью, явно направленной против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почему мне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вопрос стоит задать самому себе. Почему в прошлом ты действовал без оглядки на последствия?]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сразу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Последствия? Что это такое? Если бы я всё время думал о последствиях, трава на моей могиле уже была бы метровой высоты!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на секунду замолчал. С теорией Рю он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момент между жизнью и смертью, только выжив, можно думать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пойдёшь? Сейчас?]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придётся, но идти совсем без подготовки нельзя. Пусть Чёрные ящерицы готовятся меня подстраховать.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[Тебя не волнует вопрос разоблачения?]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 наверняка передаст информацию Фёдору, так что появление людей Портмафии поблизости, чтобы воспользоваться ситуацией, будет выглядеть логично,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согласился с суждением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этом есть смысл, но если Дазай действительно отправит людей, чтобы захватить добычу, ты раскроешь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могу использовать помощь иллюзиониста в восстановлении тела как предлог, чтобы переманить его на свою сторону и помочь с отступлением.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Хассан, услышав это,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если ты уверен.]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 ещё одну иллюзию и отправь её в укрытие Фёдора. Если он не будет на месте, ты сразу же убьёшь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недооценивай свою привлекательность для Фёдора. Я думаю, даже если он не будет на месте, он точно будет где-то рядом, наблюдая, и не останется в укрытии, ожидая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 Лучше перестраховаться.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Рю позвонил Хироцу Рюро из Чёрных ящериц и приказал заблокировать несколько перекрёстков. Если кто-то попытается отступить через них — бить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сразу же принял приказ и собрал людей для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переоделся в чёрное пальто, внутри которого на этот раз был военный костюм с сапогами, погонами, кистями и множеством цепочек.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он покинул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Рю не привлёк ничьего внимания, и никто не заметил, что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офисе на этаже ниже Дазай Осаму, глядя на сообщение «Сделка завершена» от господина Демона,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иллюзионист был найден Фёдором, то, как только укрытие будет раскрыто, он наверняка попытается отступить,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отправить людей Портмафии, чтобы занять позиции поблизости и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Иллюзионист звучит довольно интересно. Если захватить его и допросить в Портмафии, возможно, удастся выяснить разницу между иллюзионистами и эсперами с психическими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Корипайн, цель господина Демона. Если Портмафия захватит его первой, в этом не будет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Сотрудничество — это одно, но после завершения сделки превратиться во врагов — это вполне в стиле мафии,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Рю действительно знал Дазай Осаму. Дазай действительно планировал воспользоваться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Дазай Осаму связался с Хироцу Рюро из Чёрных ящериц.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Отправься по этим адресам, возьми людей и заблокируй дороги. Если встретишь кого-то, кто пытается отступить, бей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взглянул на адреса и немного смутился,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Дазай, господин Рю десять минут назад уже отправил нас на эти позиции. Я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который сидел в офисе, развалившись в кресле и играя в игры, чуть не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как рыба на сковородке, и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Рю отправил вас первыми?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Хироцу Рюро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уже здесь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Осаму, не раздумывая, повесил трубку и сразу же связался с Ода Сакуноскэ: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Одасаку,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